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7" w:rsidRPr="00553C26" w:rsidRDefault="000E7617" w:rsidP="000E7617">
      <w:pPr>
        <w:pStyle w:val="Heading1"/>
        <w:spacing w:line="360" w:lineRule="auto"/>
        <w:jc w:val="center"/>
        <w:rPr>
          <w:rFonts w:ascii="Bookman Old Style" w:hAnsi="Bookman Old Style" w:cs="Tahoma"/>
          <w:sz w:val="24"/>
          <w:lang w:val="id-ID"/>
        </w:rPr>
      </w:pPr>
      <w:r>
        <w:rPr>
          <w:rFonts w:ascii="Bookman Old Style" w:hAnsi="Bookman Old Style" w:cs="Tahoma"/>
          <w:sz w:val="24"/>
        </w:rPr>
        <w:t xml:space="preserve">BAB </w:t>
      </w:r>
      <w:r>
        <w:rPr>
          <w:rFonts w:ascii="Bookman Old Style" w:hAnsi="Bookman Old Style" w:cs="Tahoma"/>
          <w:sz w:val="24"/>
          <w:lang w:val="id-ID"/>
        </w:rPr>
        <w:t>VII</w:t>
      </w:r>
    </w:p>
    <w:p w:rsidR="000E7617" w:rsidRDefault="000E7617" w:rsidP="000E7617">
      <w:pPr>
        <w:pStyle w:val="Heading1"/>
        <w:spacing w:line="360" w:lineRule="auto"/>
        <w:jc w:val="center"/>
        <w:rPr>
          <w:rFonts w:ascii="Bookman Old Style" w:hAnsi="Bookman Old Style" w:cs="Tahoma"/>
          <w:sz w:val="24"/>
          <w:lang w:val="id-ID"/>
        </w:rPr>
      </w:pPr>
      <w:r>
        <w:rPr>
          <w:rFonts w:ascii="Bookman Old Style" w:hAnsi="Bookman Old Style" w:cs="Tahoma"/>
          <w:sz w:val="24"/>
          <w:lang w:val="id-ID"/>
        </w:rPr>
        <w:t>PENUTUP</w:t>
      </w:r>
    </w:p>
    <w:p w:rsidR="000E7617" w:rsidRPr="00553C26" w:rsidRDefault="000E7617" w:rsidP="000E7617">
      <w:pPr>
        <w:rPr>
          <w:lang w:val="id-ID"/>
        </w:rPr>
      </w:pPr>
    </w:p>
    <w:p w:rsidR="000E7617" w:rsidRDefault="000E7617" w:rsidP="000E7617">
      <w:pPr>
        <w:rPr>
          <w:lang w:val="id-ID"/>
        </w:rPr>
      </w:pPr>
    </w:p>
    <w:p w:rsidR="000E7617" w:rsidRDefault="005008BA" w:rsidP="000E76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0E7617" w:rsidRPr="005F1851">
        <w:rPr>
          <w:rFonts w:ascii="Bookman Old Style" w:hAnsi="Bookman Old Style"/>
        </w:rPr>
        <w:t>Ren</w:t>
      </w:r>
      <w:proofErr w:type="spellEnd"/>
      <w:r w:rsidR="000E7617">
        <w:rPr>
          <w:rFonts w:ascii="Bookman Old Style" w:hAnsi="Bookman Old Style"/>
          <w:lang w:val="id-ID"/>
        </w:rPr>
        <w:t>stra</w:t>
      </w:r>
      <w:r w:rsidR="000E7617" w:rsidRPr="005F1851">
        <w:rPr>
          <w:rFonts w:ascii="Bookman Old Style" w:hAnsi="Bookman Old Style"/>
        </w:rPr>
        <w:t xml:space="preserve"> </w:t>
      </w:r>
      <w:proofErr w:type="spellStart"/>
      <w:r w:rsidR="000E7617">
        <w:rPr>
          <w:rFonts w:ascii="Bookman Old Style" w:hAnsi="Bookman Old Style"/>
        </w:rPr>
        <w:t>Dinas</w:t>
      </w:r>
      <w:proofErr w:type="spellEnd"/>
      <w:r w:rsidR="000E7617">
        <w:rPr>
          <w:rFonts w:ascii="Bookman Old Style" w:hAnsi="Bookman Old Style"/>
        </w:rPr>
        <w:t xml:space="preserve"> </w:t>
      </w:r>
      <w:proofErr w:type="spellStart"/>
      <w:r w:rsidR="000E7617">
        <w:rPr>
          <w:rFonts w:ascii="Bookman Old Style" w:hAnsi="Bookman Old Style"/>
        </w:rPr>
        <w:t>Perumahan</w:t>
      </w:r>
      <w:proofErr w:type="spellEnd"/>
      <w:r w:rsidR="000E7617">
        <w:rPr>
          <w:rFonts w:ascii="Bookman Old Style" w:hAnsi="Bookman Old Style"/>
        </w:rPr>
        <w:t xml:space="preserve">, </w:t>
      </w:r>
      <w:proofErr w:type="spellStart"/>
      <w:r w:rsidR="000E7617">
        <w:rPr>
          <w:rFonts w:ascii="Bookman Old Style" w:hAnsi="Bookman Old Style"/>
        </w:rPr>
        <w:t>Kawasan</w:t>
      </w:r>
      <w:proofErr w:type="spellEnd"/>
      <w:r w:rsidR="000E7617">
        <w:rPr>
          <w:rFonts w:ascii="Bookman Old Style" w:hAnsi="Bookman Old Style"/>
        </w:rPr>
        <w:t xml:space="preserve"> </w:t>
      </w:r>
      <w:proofErr w:type="spellStart"/>
      <w:r w:rsidR="000E7617">
        <w:rPr>
          <w:rFonts w:ascii="Bookman Old Style" w:hAnsi="Bookman Old Style"/>
        </w:rPr>
        <w:t>Permukiman</w:t>
      </w:r>
      <w:proofErr w:type="spellEnd"/>
      <w:r w:rsidR="000E7617">
        <w:rPr>
          <w:rFonts w:ascii="Bookman Old Style" w:hAnsi="Bookman Old Style"/>
        </w:rPr>
        <w:t xml:space="preserve"> </w:t>
      </w:r>
      <w:proofErr w:type="spellStart"/>
      <w:r w:rsidR="000E7617">
        <w:rPr>
          <w:rFonts w:ascii="Bookman Old Style" w:hAnsi="Bookman Old Style"/>
        </w:rPr>
        <w:t>dan</w:t>
      </w:r>
      <w:proofErr w:type="spellEnd"/>
      <w:r w:rsidR="000E7617">
        <w:rPr>
          <w:rFonts w:ascii="Bookman Old Style" w:hAnsi="Bookman Old Style"/>
        </w:rPr>
        <w:t xml:space="preserve"> </w:t>
      </w:r>
      <w:proofErr w:type="spellStart"/>
      <w:r w:rsidR="000E7617">
        <w:rPr>
          <w:rFonts w:ascii="Bookman Old Style" w:hAnsi="Bookman Old Style"/>
        </w:rPr>
        <w:t>Pertanahan</w:t>
      </w:r>
      <w:proofErr w:type="spellEnd"/>
      <w:r w:rsidR="000E7617" w:rsidRPr="005F1851">
        <w:rPr>
          <w:rFonts w:ascii="Bookman Old Style" w:hAnsi="Bookman Old Style"/>
        </w:rPr>
        <w:t xml:space="preserve"> </w:t>
      </w:r>
      <w:proofErr w:type="spellStart"/>
      <w:r w:rsidR="000E7617" w:rsidRPr="005F1851">
        <w:rPr>
          <w:rFonts w:ascii="Bookman Old Style" w:hAnsi="Bookman Old Style"/>
        </w:rPr>
        <w:t>Kabupaten</w:t>
      </w:r>
      <w:proofErr w:type="spellEnd"/>
      <w:r w:rsidR="000E7617" w:rsidRPr="005F1851">
        <w:rPr>
          <w:rFonts w:ascii="Bookman Old Style" w:hAnsi="Bookman Old Style"/>
        </w:rPr>
        <w:t xml:space="preserve"> </w:t>
      </w:r>
      <w:r w:rsidR="000E7617">
        <w:rPr>
          <w:rFonts w:ascii="Bookman Old Style" w:hAnsi="Bookman Old Style"/>
          <w:lang w:val="id-ID"/>
        </w:rPr>
        <w:t>Bogor</w:t>
      </w:r>
      <w:r w:rsidR="000E7617" w:rsidRPr="005F1851">
        <w:rPr>
          <w:rFonts w:ascii="Bookman Old Style" w:hAnsi="Bookman Old Style"/>
        </w:rPr>
        <w:t xml:space="preserve"> </w:t>
      </w:r>
      <w:proofErr w:type="spellStart"/>
      <w:r w:rsidR="000E7617">
        <w:rPr>
          <w:rFonts w:ascii="Bookman Old Style" w:hAnsi="Bookman Old Style"/>
        </w:rPr>
        <w:t>T</w:t>
      </w:r>
      <w:r w:rsidR="000E7617" w:rsidRPr="005F1851">
        <w:rPr>
          <w:rFonts w:ascii="Bookman Old Style" w:hAnsi="Bookman Old Style"/>
        </w:rPr>
        <w:t>ahun</w:t>
      </w:r>
      <w:proofErr w:type="spellEnd"/>
      <w:r w:rsidR="000E7617" w:rsidRPr="005F1851">
        <w:rPr>
          <w:rFonts w:ascii="Bookman Old Style" w:hAnsi="Bookman Old Style"/>
        </w:rPr>
        <w:t xml:space="preserve"> 201</w:t>
      </w:r>
      <w:r w:rsidR="000E7617">
        <w:rPr>
          <w:rFonts w:ascii="Bookman Old Style" w:hAnsi="Bookman Old Style"/>
          <w:lang w:val="id-ID"/>
        </w:rPr>
        <w:t>3</w:t>
      </w:r>
      <w:r w:rsidR="000E7617" w:rsidRPr="005F1851">
        <w:rPr>
          <w:rFonts w:ascii="Bookman Old Style" w:hAnsi="Bookman Old Style"/>
        </w:rPr>
        <w:t>-201</w:t>
      </w:r>
      <w:r w:rsidR="000E7617">
        <w:rPr>
          <w:rFonts w:ascii="Bookman Old Style" w:hAnsi="Bookman Old Style"/>
          <w:lang w:val="id-ID"/>
        </w:rPr>
        <w:t>8</w:t>
      </w:r>
      <w:r w:rsidR="000E7617" w:rsidRPr="005F1851">
        <w:rPr>
          <w:rFonts w:ascii="Bookman Old Style" w:hAnsi="Bookman Old Style"/>
        </w:rPr>
        <w:t xml:space="preserve"> </w:t>
      </w:r>
      <w:r w:rsidR="000E7617">
        <w:rPr>
          <w:rFonts w:ascii="Bookman Old Style" w:hAnsi="Bookman Old Style"/>
          <w:lang w:val="id-ID"/>
        </w:rPr>
        <w:t xml:space="preserve">telah disusun dengan mempedomani Perubahan </w:t>
      </w:r>
      <w:r w:rsidR="000E7617" w:rsidRPr="005F1851">
        <w:rPr>
          <w:rFonts w:ascii="Bookman Old Style" w:hAnsi="Bookman Old Style"/>
        </w:rPr>
        <w:t xml:space="preserve">RPJMD </w:t>
      </w:r>
      <w:r w:rsidR="000E7617">
        <w:rPr>
          <w:rFonts w:ascii="Bookman Old Style" w:hAnsi="Bookman Old Style"/>
          <w:lang w:val="id-ID"/>
        </w:rPr>
        <w:t xml:space="preserve">Kabupaten Bogor </w:t>
      </w:r>
      <w:proofErr w:type="spellStart"/>
      <w:r w:rsidR="000E7617" w:rsidRPr="005F1851">
        <w:rPr>
          <w:rFonts w:ascii="Bookman Old Style" w:hAnsi="Bookman Old Style"/>
        </w:rPr>
        <w:t>Tahun</w:t>
      </w:r>
      <w:proofErr w:type="spellEnd"/>
      <w:r w:rsidR="000E7617" w:rsidRPr="005F1851">
        <w:rPr>
          <w:rFonts w:ascii="Bookman Old Style" w:hAnsi="Bookman Old Style"/>
        </w:rPr>
        <w:t xml:space="preserve"> 201</w:t>
      </w:r>
      <w:r w:rsidR="000E7617">
        <w:rPr>
          <w:rFonts w:ascii="Bookman Old Style" w:hAnsi="Bookman Old Style"/>
          <w:lang w:val="id-ID"/>
        </w:rPr>
        <w:t>3</w:t>
      </w:r>
      <w:r w:rsidR="000E7617" w:rsidRPr="005F1851">
        <w:rPr>
          <w:rFonts w:ascii="Bookman Old Style" w:hAnsi="Bookman Old Style"/>
        </w:rPr>
        <w:t>-201</w:t>
      </w:r>
      <w:r w:rsidR="000E7617">
        <w:rPr>
          <w:rFonts w:ascii="Bookman Old Style" w:hAnsi="Bookman Old Style"/>
          <w:lang w:val="id-ID"/>
        </w:rPr>
        <w:t xml:space="preserve">8. Renstra ini akan menjadi </w:t>
      </w:r>
      <w:proofErr w:type="spellStart"/>
      <w:r w:rsidR="000E7617" w:rsidRPr="005F1851">
        <w:rPr>
          <w:rFonts w:ascii="Bookman Old Style" w:hAnsi="Bookman Old Style"/>
        </w:rPr>
        <w:t>pedoman</w:t>
      </w:r>
      <w:proofErr w:type="spellEnd"/>
      <w:r w:rsidR="000E7617" w:rsidRPr="005F1851">
        <w:rPr>
          <w:rFonts w:ascii="Bookman Old Style" w:hAnsi="Bookman Old Style"/>
        </w:rPr>
        <w:t xml:space="preserve"> </w:t>
      </w:r>
      <w:proofErr w:type="spellStart"/>
      <w:r w:rsidR="000E7617" w:rsidRPr="005F1851">
        <w:rPr>
          <w:rFonts w:ascii="Bookman Old Style" w:hAnsi="Bookman Old Style"/>
        </w:rPr>
        <w:t>dalam</w:t>
      </w:r>
      <w:proofErr w:type="spellEnd"/>
      <w:r w:rsidR="000E7617" w:rsidRPr="005F1851">
        <w:rPr>
          <w:rFonts w:ascii="Bookman Old Style" w:hAnsi="Bookman Old Style"/>
        </w:rPr>
        <w:t xml:space="preserve"> </w:t>
      </w:r>
      <w:r w:rsidR="000E7617">
        <w:rPr>
          <w:rFonts w:ascii="Bookman Old Style" w:hAnsi="Bookman Old Style"/>
          <w:lang w:val="id-ID"/>
        </w:rPr>
        <w:t xml:space="preserve">penyusunan </w:t>
      </w:r>
      <w:proofErr w:type="spellStart"/>
      <w:r w:rsidR="00CD50F4">
        <w:rPr>
          <w:rFonts w:ascii="Bookman Old Style" w:hAnsi="Bookman Old Style"/>
        </w:rPr>
        <w:t>Rencana</w:t>
      </w:r>
      <w:proofErr w:type="spellEnd"/>
      <w:r w:rsidR="00CD50F4">
        <w:rPr>
          <w:rFonts w:ascii="Bookman Old Style" w:hAnsi="Bookman Old Style"/>
        </w:rPr>
        <w:t xml:space="preserve"> </w:t>
      </w:r>
      <w:proofErr w:type="spellStart"/>
      <w:r w:rsidR="00CD50F4">
        <w:rPr>
          <w:rFonts w:ascii="Bookman Old Style" w:hAnsi="Bookman Old Style"/>
        </w:rPr>
        <w:t>Kerja</w:t>
      </w:r>
      <w:proofErr w:type="spellEnd"/>
      <w:r w:rsidR="00CD50F4">
        <w:rPr>
          <w:rFonts w:ascii="Bookman Old Style" w:hAnsi="Bookman Old Style"/>
        </w:rPr>
        <w:t xml:space="preserve"> </w:t>
      </w:r>
      <w:bookmarkStart w:id="0" w:name="_GoBack"/>
      <w:bookmarkEnd w:id="0"/>
      <w:r w:rsidR="000E7617" w:rsidRPr="005F1851">
        <w:rPr>
          <w:rFonts w:ascii="Bookman Old Style" w:hAnsi="Bookman Old Style"/>
        </w:rPr>
        <w:t xml:space="preserve"> </w:t>
      </w:r>
      <w:r w:rsidR="000E7617">
        <w:rPr>
          <w:rFonts w:ascii="Bookman Old Style" w:hAnsi="Bookman Old Style"/>
          <w:lang w:val="id-ID"/>
        </w:rPr>
        <w:t>Dinas Perumahan, Kawasan Permukiman dan Pertanahan</w:t>
      </w:r>
      <w:r w:rsidR="000E7617" w:rsidRPr="005F1851">
        <w:rPr>
          <w:rFonts w:ascii="Bookman Old Style" w:hAnsi="Bookman Old Style"/>
        </w:rPr>
        <w:t xml:space="preserve"> </w:t>
      </w:r>
      <w:r w:rsidR="000E7617">
        <w:rPr>
          <w:rFonts w:ascii="Bookman Old Style" w:hAnsi="Bookman Old Style"/>
          <w:lang w:val="id-ID"/>
        </w:rPr>
        <w:t xml:space="preserve">tahun 2017-2018 serta menjadi acuan dalam penyusunan Renstra Transisi Dinas Perumahan, Kawasan Permukiman dan Pertanahan tahun 2019-2020. </w:t>
      </w:r>
    </w:p>
    <w:p w:rsidR="000E7617" w:rsidRDefault="000E7617" w:rsidP="000E76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  <w:szCs w:val="23"/>
        </w:rPr>
      </w:pPr>
      <w:proofErr w:type="spellStart"/>
      <w:r w:rsidRPr="003942A3">
        <w:rPr>
          <w:rFonts w:ascii="Bookman Old Style" w:hAnsi="Bookman Old Style"/>
          <w:szCs w:val="23"/>
        </w:rPr>
        <w:t>Disamping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itu</w:t>
      </w:r>
      <w:proofErr w:type="spellEnd"/>
      <w:r w:rsidRPr="003942A3">
        <w:rPr>
          <w:rFonts w:ascii="Bookman Old Style" w:hAnsi="Bookman Old Style"/>
          <w:szCs w:val="23"/>
        </w:rPr>
        <w:t xml:space="preserve">, </w:t>
      </w:r>
      <w:proofErr w:type="spellStart"/>
      <w:r w:rsidRPr="003942A3">
        <w:rPr>
          <w:rFonts w:ascii="Bookman Old Style" w:hAnsi="Bookman Old Style"/>
          <w:szCs w:val="23"/>
        </w:rPr>
        <w:t>dalam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rangka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mewujudkan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visi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Pemerintah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Kabupaten</w:t>
      </w:r>
      <w:proofErr w:type="spellEnd"/>
      <w:r w:rsidRPr="003942A3">
        <w:rPr>
          <w:rFonts w:ascii="Bookman Old Style" w:hAnsi="Bookman Old Style"/>
          <w:szCs w:val="23"/>
        </w:rPr>
        <w:t xml:space="preserve"> Bogor </w:t>
      </w:r>
      <w:r>
        <w:rPr>
          <w:rFonts w:ascii="Bookman Old Style" w:hAnsi="Bookman Old Style"/>
          <w:szCs w:val="23"/>
          <w:lang w:val="id-ID"/>
        </w:rPr>
        <w:t xml:space="preserve">tahun 2013-2018 </w:t>
      </w:r>
      <w:proofErr w:type="spellStart"/>
      <w:r w:rsidRPr="003942A3">
        <w:rPr>
          <w:rFonts w:ascii="Bookman Old Style" w:hAnsi="Bookman Old Style"/>
          <w:szCs w:val="23"/>
        </w:rPr>
        <w:t>yakni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mewujudkan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Kabupaten</w:t>
      </w:r>
      <w:proofErr w:type="spellEnd"/>
      <w:r w:rsidRPr="003942A3">
        <w:rPr>
          <w:rFonts w:ascii="Bookman Old Style" w:hAnsi="Bookman Old Style"/>
          <w:szCs w:val="23"/>
        </w:rPr>
        <w:t xml:space="preserve"> Bogor </w:t>
      </w:r>
      <w:proofErr w:type="spellStart"/>
      <w:r w:rsidRPr="003942A3">
        <w:rPr>
          <w:rFonts w:ascii="Bookman Old Style" w:hAnsi="Bookman Old Style"/>
          <w:szCs w:val="23"/>
        </w:rPr>
        <w:t>menjadi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kabupaten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termaju</w:t>
      </w:r>
      <w:proofErr w:type="spellEnd"/>
      <w:r w:rsidRPr="003942A3">
        <w:rPr>
          <w:rFonts w:ascii="Bookman Old Style" w:hAnsi="Bookman Old Style"/>
          <w:szCs w:val="23"/>
        </w:rPr>
        <w:t xml:space="preserve"> di Indonesia, </w:t>
      </w:r>
      <w:proofErr w:type="spellStart"/>
      <w:r w:rsidRPr="003942A3">
        <w:rPr>
          <w:rFonts w:ascii="Bookman Old Style" w:hAnsi="Bookman Old Style"/>
          <w:szCs w:val="23"/>
        </w:rPr>
        <w:t>penyusunan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="005008BA">
        <w:rPr>
          <w:rFonts w:ascii="Bookman Old Style" w:hAnsi="Bookman Old Style"/>
          <w:szCs w:val="23"/>
        </w:rPr>
        <w:t>Perubahan</w:t>
      </w:r>
      <w:proofErr w:type="spellEnd"/>
      <w:r w:rsidR="005008BA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Renstra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Dinas Perumahan, Kawasan Permukiman dan Pertanahan</w:t>
      </w:r>
      <w:r w:rsidRPr="003942A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telah</w:t>
      </w:r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diarahkan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pada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upaya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untuk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mewujudkan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tercapainya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visi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tersebut</w:t>
      </w:r>
      <w:proofErr w:type="spellEnd"/>
      <w:r>
        <w:rPr>
          <w:rFonts w:ascii="Bookman Old Style" w:hAnsi="Bookman Old Style"/>
          <w:szCs w:val="23"/>
          <w:lang w:val="id-ID"/>
        </w:rPr>
        <w:t xml:space="preserve"> hingga akhir periode</w:t>
      </w:r>
      <w:r w:rsidRPr="003942A3">
        <w:rPr>
          <w:rFonts w:ascii="Bookman Old Style" w:hAnsi="Bookman Old Style"/>
          <w:szCs w:val="23"/>
        </w:rPr>
        <w:t>.</w:t>
      </w:r>
    </w:p>
    <w:p w:rsidR="000E7617" w:rsidRDefault="000E7617" w:rsidP="000E76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  <w:szCs w:val="23"/>
        </w:rPr>
      </w:pPr>
      <w:proofErr w:type="spellStart"/>
      <w:r w:rsidRPr="00A142E3">
        <w:rPr>
          <w:rFonts w:ascii="Bookman Old Style" w:hAnsi="Bookman Old Style"/>
          <w:szCs w:val="23"/>
        </w:rPr>
        <w:t>Semoga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r w:rsidR="005008BA">
        <w:rPr>
          <w:rFonts w:ascii="Bookman Old Style" w:hAnsi="Bookman Old Style"/>
          <w:szCs w:val="23"/>
        </w:rPr>
        <w:t>Perubahan</w:t>
      </w:r>
      <w:proofErr w:type="spellEnd"/>
      <w:r w:rsidR="005008BA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Rencana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Strategis</w:t>
      </w:r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 xml:space="preserve">Dinas Perumahan, Kawasan Permukiman dan Pertanahan </w:t>
      </w:r>
      <w:proofErr w:type="spellStart"/>
      <w:r w:rsidRPr="00A142E3">
        <w:rPr>
          <w:rFonts w:ascii="Bookman Old Style" w:hAnsi="Bookman Old Style"/>
          <w:szCs w:val="23"/>
        </w:rPr>
        <w:t>tahun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2013-2018</w:t>
      </w:r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ini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dapat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dipedomani oleh</w:t>
      </w:r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seluru</w:t>
      </w:r>
      <w:r>
        <w:rPr>
          <w:rFonts w:ascii="Bookman Old Style" w:hAnsi="Bookman Old Style"/>
          <w:szCs w:val="23"/>
        </w:rPr>
        <w:t>h</w:t>
      </w:r>
      <w:proofErr w:type="spellEnd"/>
      <w:r>
        <w:rPr>
          <w:rFonts w:ascii="Bookman Old Style" w:hAnsi="Bookman Old Style"/>
          <w:szCs w:val="23"/>
        </w:rPr>
        <w:t xml:space="preserve"> </w:t>
      </w:r>
      <w:proofErr w:type="spellStart"/>
      <w:r>
        <w:rPr>
          <w:rFonts w:ascii="Bookman Old Style" w:hAnsi="Bookman Old Style"/>
          <w:szCs w:val="23"/>
        </w:rPr>
        <w:t>pemangku</w:t>
      </w:r>
      <w:proofErr w:type="spellEnd"/>
      <w:r>
        <w:rPr>
          <w:rFonts w:ascii="Bookman Old Style" w:hAnsi="Bookman Old Style"/>
          <w:szCs w:val="23"/>
        </w:rPr>
        <w:t xml:space="preserve"> </w:t>
      </w:r>
      <w:proofErr w:type="spellStart"/>
      <w:r>
        <w:rPr>
          <w:rFonts w:ascii="Bookman Old Style" w:hAnsi="Bookman Old Style"/>
          <w:szCs w:val="23"/>
        </w:rPr>
        <w:t>kepentingan</w:t>
      </w:r>
      <w:proofErr w:type="spellEnd"/>
      <w:r>
        <w:rPr>
          <w:rFonts w:ascii="Bookman Old Style" w:hAnsi="Bookman Old Style"/>
          <w:szCs w:val="23"/>
        </w:rPr>
        <w:t xml:space="preserve"> </w:t>
      </w:r>
      <w:proofErr w:type="spellStart"/>
      <w:r>
        <w:rPr>
          <w:rFonts w:ascii="Bookman Old Style" w:hAnsi="Bookman Old Style"/>
          <w:szCs w:val="23"/>
        </w:rPr>
        <w:t>terkait</w:t>
      </w:r>
      <w:proofErr w:type="spellEnd"/>
      <w:r>
        <w:rPr>
          <w:rFonts w:ascii="Bookman Old Style" w:hAnsi="Bookman Old Style"/>
          <w:szCs w:val="23"/>
        </w:rPr>
        <w:t>.</w:t>
      </w:r>
    </w:p>
    <w:p w:rsidR="000E7617" w:rsidRDefault="000E7617" w:rsidP="000E7617">
      <w:pPr>
        <w:spacing w:line="360" w:lineRule="auto"/>
        <w:ind w:firstLine="709"/>
        <w:rPr>
          <w:rFonts w:ascii="Bookman Old Style" w:hAnsi="Bookman Old Style"/>
          <w:lang w:val="sv-SE"/>
        </w:rPr>
      </w:pPr>
    </w:p>
    <w:p w:rsidR="000E7617" w:rsidRDefault="000E7617" w:rsidP="000E7617">
      <w:pPr>
        <w:spacing w:line="360" w:lineRule="auto"/>
        <w:ind w:firstLine="709"/>
        <w:rPr>
          <w:rFonts w:ascii="Bookman Old Style" w:hAnsi="Bookman Old Style"/>
          <w:lang w:val="sv-SE"/>
        </w:rPr>
      </w:pPr>
    </w:p>
    <w:p w:rsidR="000E7617" w:rsidRDefault="000E7617" w:rsidP="000E7617">
      <w:pPr>
        <w:spacing w:line="360" w:lineRule="auto"/>
        <w:ind w:left="5529"/>
        <w:jc w:val="center"/>
        <w:rPr>
          <w:rFonts w:ascii="Bookman Old Style" w:hAnsi="Bookman Old Style"/>
          <w:b/>
          <w:lang w:val="sv-SE"/>
        </w:rPr>
      </w:pPr>
      <w:r w:rsidRPr="007555D3">
        <w:rPr>
          <w:rFonts w:ascii="Bookman Old Style" w:hAnsi="Bookman Old Style"/>
          <w:b/>
          <w:lang w:val="sv-SE"/>
        </w:rPr>
        <w:t>BUPATI BOGOR</w:t>
      </w:r>
      <w:r>
        <w:rPr>
          <w:rFonts w:ascii="Bookman Old Style" w:hAnsi="Bookman Old Style"/>
          <w:b/>
          <w:lang w:val="sv-SE"/>
        </w:rPr>
        <w:t>,</w:t>
      </w:r>
    </w:p>
    <w:p w:rsidR="000E7617" w:rsidRDefault="000E7617" w:rsidP="000E7617">
      <w:pPr>
        <w:spacing w:line="360" w:lineRule="auto"/>
        <w:ind w:left="5529"/>
        <w:jc w:val="center"/>
        <w:rPr>
          <w:rFonts w:ascii="Bookman Old Style" w:hAnsi="Bookman Old Style"/>
          <w:b/>
          <w:lang w:val="sv-SE"/>
        </w:rPr>
      </w:pPr>
    </w:p>
    <w:p w:rsidR="000E7617" w:rsidRDefault="000E7617" w:rsidP="000E7617">
      <w:pPr>
        <w:spacing w:line="360" w:lineRule="auto"/>
        <w:ind w:left="5529"/>
        <w:jc w:val="center"/>
        <w:rPr>
          <w:rFonts w:ascii="Bookman Old Style" w:hAnsi="Bookman Old Style"/>
          <w:b/>
          <w:lang w:val="sv-SE"/>
        </w:rPr>
      </w:pPr>
    </w:p>
    <w:p w:rsidR="000E7617" w:rsidRPr="00553C26" w:rsidRDefault="000E7617" w:rsidP="000E7617">
      <w:pPr>
        <w:spacing w:line="360" w:lineRule="auto"/>
        <w:ind w:left="5529"/>
        <w:jc w:val="center"/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/>
          <w:lang w:val="sv-SE"/>
        </w:rPr>
        <w:t>NURHAYANTI</w:t>
      </w:r>
    </w:p>
    <w:p w:rsidR="007555D3" w:rsidRDefault="007555D3" w:rsidP="00A41F84">
      <w:pPr>
        <w:spacing w:line="360" w:lineRule="auto"/>
        <w:ind w:firstLine="709"/>
        <w:rPr>
          <w:rFonts w:ascii="Bookman Old Style" w:hAnsi="Bookman Old Style"/>
          <w:lang w:val="sv-SE"/>
        </w:rPr>
      </w:pPr>
    </w:p>
    <w:p w:rsidR="003607A1" w:rsidRPr="003607A1" w:rsidRDefault="003607A1" w:rsidP="00DD4A62">
      <w:pPr>
        <w:spacing w:line="360" w:lineRule="auto"/>
        <w:jc w:val="both"/>
        <w:rPr>
          <w:rFonts w:ascii="Bookman Old Style" w:eastAsia="PMingLiU" w:hAnsi="Bookman Old Style"/>
        </w:rPr>
      </w:pPr>
    </w:p>
    <w:sectPr w:rsidR="003607A1" w:rsidRPr="003607A1" w:rsidSect="00421EC9">
      <w:footerReference w:type="even" r:id="rId8"/>
      <w:footerReference w:type="default" r:id="rId9"/>
      <w:pgSz w:w="12240" w:h="20160" w:code="5"/>
      <w:pgMar w:top="1701" w:right="1701" w:bottom="3119" w:left="1985" w:header="1151" w:footer="226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87" w:rsidRDefault="00E61B87">
      <w:r>
        <w:separator/>
      </w:r>
    </w:p>
  </w:endnote>
  <w:endnote w:type="continuationSeparator" w:id="0">
    <w:p w:rsidR="00E61B87" w:rsidRDefault="00E6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A1" w:rsidRDefault="00BD3918" w:rsidP="00CB0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07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7A1" w:rsidRDefault="003607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12"/>
      <w:docPartObj>
        <w:docPartGallery w:val="Page Numbers (Bottom of Page)"/>
        <w:docPartUnique/>
      </w:docPartObj>
    </w:sdtPr>
    <w:sdtEndPr/>
    <w:sdtContent>
      <w:p w:rsidR="00A41F84" w:rsidRDefault="00A41F84">
        <w:pPr>
          <w:pStyle w:val="Footer"/>
          <w:jc w:val="right"/>
        </w:pPr>
        <w:r w:rsidRPr="000338E6">
          <w:rPr>
            <w:rFonts w:ascii="Bookman Old Style" w:hAnsi="Bookman Old Style"/>
            <w:lang w:val="id-ID"/>
          </w:rPr>
          <w:t>VII-</w:t>
        </w:r>
        <w:r w:rsidR="00BD3918" w:rsidRPr="000338E6">
          <w:rPr>
            <w:rFonts w:ascii="Bookman Old Style" w:hAnsi="Bookman Old Style"/>
          </w:rPr>
          <w:fldChar w:fldCharType="begin"/>
        </w:r>
        <w:r w:rsidRPr="000338E6">
          <w:rPr>
            <w:rFonts w:ascii="Bookman Old Style" w:hAnsi="Bookman Old Style"/>
          </w:rPr>
          <w:instrText xml:space="preserve"> PAGE   \* MERGEFORMAT </w:instrText>
        </w:r>
        <w:r w:rsidR="00BD3918" w:rsidRPr="000338E6">
          <w:rPr>
            <w:rFonts w:ascii="Bookman Old Style" w:hAnsi="Bookman Old Style"/>
          </w:rPr>
          <w:fldChar w:fldCharType="separate"/>
        </w:r>
        <w:r w:rsidR="00CD50F4">
          <w:rPr>
            <w:rFonts w:ascii="Bookman Old Style" w:hAnsi="Bookman Old Style"/>
            <w:noProof/>
          </w:rPr>
          <w:t>1</w:t>
        </w:r>
        <w:r w:rsidR="00BD3918" w:rsidRPr="000338E6">
          <w:rPr>
            <w:rFonts w:ascii="Bookman Old Style" w:hAnsi="Bookman Old Style"/>
          </w:rPr>
          <w:fldChar w:fldCharType="end"/>
        </w:r>
      </w:p>
    </w:sdtContent>
  </w:sdt>
  <w:p w:rsidR="003607A1" w:rsidRPr="00CB0367" w:rsidRDefault="003607A1" w:rsidP="00682195">
    <w:pPr>
      <w:pStyle w:val="Footer"/>
      <w:tabs>
        <w:tab w:val="right" w:pos="3879"/>
      </w:tabs>
      <w:ind w:right="-7"/>
      <w:rPr>
        <w:rFonts w:ascii="Monotype Corsiva" w:hAnsi="Monotype Corsiv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87" w:rsidRDefault="00E61B87">
      <w:r>
        <w:separator/>
      </w:r>
    </w:p>
  </w:footnote>
  <w:footnote w:type="continuationSeparator" w:id="0">
    <w:p w:rsidR="00E61B87" w:rsidRDefault="00E6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BD10253_"/>
        <o:lock v:ext="edit" cropping="t"/>
      </v:shape>
    </w:pict>
  </w:numPicBullet>
  <w:abstractNum w:abstractNumId="0">
    <w:nsid w:val="01042A76"/>
    <w:multiLevelType w:val="hybridMultilevel"/>
    <w:tmpl w:val="616839BE"/>
    <w:lvl w:ilvl="0" w:tplc="3E302596">
      <w:start w:val="1"/>
      <w:numFmt w:val="lowerLetter"/>
      <w:lvlText w:val="%1."/>
      <w:lvlJc w:val="left"/>
      <w:pPr>
        <w:tabs>
          <w:tab w:val="num" w:pos="1365"/>
        </w:tabs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03C714E9"/>
    <w:multiLevelType w:val="multilevel"/>
    <w:tmpl w:val="24F04F02"/>
    <w:lvl w:ilvl="0">
      <w:start w:val="1"/>
      <w:numFmt w:val="lowerLetter"/>
      <w:lvlText w:val="%1."/>
      <w:lvlJc w:val="left"/>
      <w:pPr>
        <w:ind w:left="90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B15DD"/>
    <w:multiLevelType w:val="hybridMultilevel"/>
    <w:tmpl w:val="07F498A4"/>
    <w:lvl w:ilvl="0" w:tplc="9B5248B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0E1518"/>
    <w:multiLevelType w:val="multilevel"/>
    <w:tmpl w:val="FE605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440"/>
      </w:pPr>
      <w:rPr>
        <w:rFonts w:hint="default"/>
      </w:rPr>
    </w:lvl>
  </w:abstractNum>
  <w:abstractNum w:abstractNumId="4">
    <w:nsid w:val="14B87CED"/>
    <w:multiLevelType w:val="hybridMultilevel"/>
    <w:tmpl w:val="D3ACF690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9F0C52"/>
    <w:multiLevelType w:val="hybridMultilevel"/>
    <w:tmpl w:val="979CDC08"/>
    <w:lvl w:ilvl="0" w:tplc="9CD2D5E6">
      <w:start w:val="1"/>
      <w:numFmt w:val="decimal"/>
      <w:lvlText w:val="%1."/>
      <w:lvlJc w:val="left"/>
      <w:pPr>
        <w:tabs>
          <w:tab w:val="num" w:pos="2968"/>
        </w:tabs>
        <w:ind w:left="2896" w:firstLine="0"/>
      </w:pPr>
      <w:rPr>
        <w:rFonts w:hint="default"/>
      </w:rPr>
    </w:lvl>
    <w:lvl w:ilvl="1" w:tplc="80A25FD4">
      <w:numFmt w:val="none"/>
      <w:lvlText w:val=""/>
      <w:lvlJc w:val="left"/>
      <w:pPr>
        <w:tabs>
          <w:tab w:val="num" w:pos="360"/>
        </w:tabs>
      </w:pPr>
    </w:lvl>
    <w:lvl w:ilvl="2" w:tplc="C868F9BC">
      <w:numFmt w:val="none"/>
      <w:lvlText w:val=""/>
      <w:lvlJc w:val="left"/>
      <w:pPr>
        <w:tabs>
          <w:tab w:val="num" w:pos="360"/>
        </w:tabs>
      </w:pPr>
    </w:lvl>
    <w:lvl w:ilvl="3" w:tplc="5CACACA2">
      <w:numFmt w:val="none"/>
      <w:lvlText w:val=""/>
      <w:lvlJc w:val="left"/>
      <w:pPr>
        <w:tabs>
          <w:tab w:val="num" w:pos="360"/>
        </w:tabs>
      </w:pPr>
    </w:lvl>
    <w:lvl w:ilvl="4" w:tplc="2EE2EF0E">
      <w:numFmt w:val="none"/>
      <w:lvlText w:val=""/>
      <w:lvlJc w:val="left"/>
      <w:pPr>
        <w:tabs>
          <w:tab w:val="num" w:pos="360"/>
        </w:tabs>
      </w:pPr>
    </w:lvl>
    <w:lvl w:ilvl="5" w:tplc="8AC2B690">
      <w:numFmt w:val="none"/>
      <w:lvlText w:val=""/>
      <w:lvlJc w:val="left"/>
      <w:pPr>
        <w:tabs>
          <w:tab w:val="num" w:pos="360"/>
        </w:tabs>
      </w:pPr>
    </w:lvl>
    <w:lvl w:ilvl="6" w:tplc="4E88501A">
      <w:numFmt w:val="none"/>
      <w:lvlText w:val=""/>
      <w:lvlJc w:val="left"/>
      <w:pPr>
        <w:tabs>
          <w:tab w:val="num" w:pos="360"/>
        </w:tabs>
      </w:pPr>
    </w:lvl>
    <w:lvl w:ilvl="7" w:tplc="549AEB12">
      <w:numFmt w:val="none"/>
      <w:lvlText w:val=""/>
      <w:lvlJc w:val="left"/>
      <w:pPr>
        <w:tabs>
          <w:tab w:val="num" w:pos="360"/>
        </w:tabs>
      </w:pPr>
    </w:lvl>
    <w:lvl w:ilvl="8" w:tplc="A5F64AE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8C122D"/>
    <w:multiLevelType w:val="hybridMultilevel"/>
    <w:tmpl w:val="24F04F02"/>
    <w:lvl w:ilvl="0" w:tplc="68B8D3B4">
      <w:start w:val="1"/>
      <w:numFmt w:val="lowerLetter"/>
      <w:lvlText w:val="%1."/>
      <w:lvlJc w:val="left"/>
      <w:pPr>
        <w:ind w:left="900" w:hanging="360"/>
      </w:pPr>
      <w:rPr>
        <w:rFonts w:ascii="Arial Narrow" w:eastAsia="Times New Roman" w:hAnsi="Arial Narrow" w:cs="Calibr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070A85"/>
    <w:multiLevelType w:val="multilevel"/>
    <w:tmpl w:val="3904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>
    <w:nsid w:val="19976B0C"/>
    <w:multiLevelType w:val="hybridMultilevel"/>
    <w:tmpl w:val="1842DAEE"/>
    <w:lvl w:ilvl="0" w:tplc="9CD2D5E6">
      <w:start w:val="1"/>
      <w:numFmt w:val="decimal"/>
      <w:lvlText w:val="%1."/>
      <w:lvlJc w:val="left"/>
      <w:pPr>
        <w:tabs>
          <w:tab w:val="num" w:pos="2968"/>
        </w:tabs>
        <w:ind w:left="289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2CCA"/>
    <w:multiLevelType w:val="hybridMultilevel"/>
    <w:tmpl w:val="702A8150"/>
    <w:lvl w:ilvl="0" w:tplc="34A407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1048E"/>
    <w:multiLevelType w:val="hybridMultilevel"/>
    <w:tmpl w:val="4974739E"/>
    <w:lvl w:ilvl="0" w:tplc="BFE2E7C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2B2D03"/>
    <w:multiLevelType w:val="hybridMultilevel"/>
    <w:tmpl w:val="44060448"/>
    <w:lvl w:ilvl="0" w:tplc="7EDAD686">
      <w:start w:val="1"/>
      <w:numFmt w:val="upperLetter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 w:tplc="0770C630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9080E97A">
      <w:start w:val="1"/>
      <w:numFmt w:val="decimal"/>
      <w:lvlText w:val="%3."/>
      <w:lvlJc w:val="left"/>
      <w:pPr>
        <w:tabs>
          <w:tab w:val="num" w:pos="2968"/>
        </w:tabs>
        <w:ind w:left="2896" w:firstLine="0"/>
      </w:pPr>
      <w:rPr>
        <w:rFonts w:hint="default"/>
      </w:rPr>
    </w:lvl>
    <w:lvl w:ilvl="3" w:tplc="19A41950">
      <w:start w:val="1"/>
      <w:numFmt w:val="decimal"/>
      <w:lvlText w:val="%4."/>
      <w:lvlJc w:val="left"/>
      <w:pPr>
        <w:tabs>
          <w:tab w:val="num" w:pos="4228"/>
        </w:tabs>
        <w:ind w:left="3436" w:firstLine="0"/>
      </w:pPr>
      <w:rPr>
        <w:rFonts w:ascii="Arial Narrow" w:hAnsi="Arial Narrow" w:hint="default"/>
        <w:b/>
        <w:i w:val="0"/>
      </w:rPr>
    </w:lvl>
    <w:lvl w:ilvl="4" w:tplc="BB80A306">
      <w:start w:val="1"/>
      <w:numFmt w:val="lowerLetter"/>
      <w:lvlText w:val="%5."/>
      <w:lvlJc w:val="left"/>
      <w:pPr>
        <w:ind w:left="4516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>
    <w:nsid w:val="1F2A514D"/>
    <w:multiLevelType w:val="multilevel"/>
    <w:tmpl w:val="E9F286B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3">
    <w:nsid w:val="1FEE2AB0"/>
    <w:multiLevelType w:val="hybridMultilevel"/>
    <w:tmpl w:val="C6E8305A"/>
    <w:lvl w:ilvl="0" w:tplc="7BDAC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00A6354"/>
    <w:multiLevelType w:val="hybridMultilevel"/>
    <w:tmpl w:val="CA7695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52A6891"/>
    <w:multiLevelType w:val="hybridMultilevel"/>
    <w:tmpl w:val="1BE816D2"/>
    <w:lvl w:ilvl="0" w:tplc="DE3C3B1C">
      <w:start w:val="1"/>
      <w:numFmt w:val="lowerLetter"/>
      <w:lvlText w:val="%1."/>
      <w:lvlJc w:val="left"/>
      <w:pPr>
        <w:tabs>
          <w:tab w:val="num" w:pos="1995"/>
        </w:tabs>
        <w:ind w:left="19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720365C"/>
    <w:multiLevelType w:val="hybridMultilevel"/>
    <w:tmpl w:val="428A3AF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AD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C6252"/>
    <w:multiLevelType w:val="hybridMultilevel"/>
    <w:tmpl w:val="75140E88"/>
    <w:lvl w:ilvl="0" w:tplc="0FC08B0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8D06B4C"/>
    <w:multiLevelType w:val="hybridMultilevel"/>
    <w:tmpl w:val="B786298A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0AF0E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E1F60"/>
    <w:multiLevelType w:val="hybridMultilevel"/>
    <w:tmpl w:val="58589C8E"/>
    <w:lvl w:ilvl="0" w:tplc="46D24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FC37B2"/>
    <w:multiLevelType w:val="hybridMultilevel"/>
    <w:tmpl w:val="3D462C4A"/>
    <w:lvl w:ilvl="0" w:tplc="662AF43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2B161ED7"/>
    <w:multiLevelType w:val="hybridMultilevel"/>
    <w:tmpl w:val="D2D01E64"/>
    <w:lvl w:ilvl="0" w:tplc="45706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A2BDD8">
      <w:numFmt w:val="none"/>
      <w:lvlText w:val=""/>
      <w:lvlJc w:val="left"/>
      <w:pPr>
        <w:tabs>
          <w:tab w:val="num" w:pos="360"/>
        </w:tabs>
      </w:pPr>
    </w:lvl>
    <w:lvl w:ilvl="2" w:tplc="B04AA404">
      <w:numFmt w:val="none"/>
      <w:lvlText w:val=""/>
      <w:lvlJc w:val="left"/>
      <w:pPr>
        <w:tabs>
          <w:tab w:val="num" w:pos="360"/>
        </w:tabs>
      </w:pPr>
    </w:lvl>
    <w:lvl w:ilvl="3" w:tplc="95CAED88">
      <w:numFmt w:val="none"/>
      <w:lvlText w:val=""/>
      <w:lvlJc w:val="left"/>
      <w:pPr>
        <w:tabs>
          <w:tab w:val="num" w:pos="360"/>
        </w:tabs>
      </w:pPr>
    </w:lvl>
    <w:lvl w:ilvl="4" w:tplc="1188FA92">
      <w:numFmt w:val="none"/>
      <w:lvlText w:val=""/>
      <w:lvlJc w:val="left"/>
      <w:pPr>
        <w:tabs>
          <w:tab w:val="num" w:pos="360"/>
        </w:tabs>
      </w:pPr>
    </w:lvl>
    <w:lvl w:ilvl="5" w:tplc="66A2A9CE">
      <w:numFmt w:val="none"/>
      <w:lvlText w:val=""/>
      <w:lvlJc w:val="left"/>
      <w:pPr>
        <w:tabs>
          <w:tab w:val="num" w:pos="360"/>
        </w:tabs>
      </w:pPr>
    </w:lvl>
    <w:lvl w:ilvl="6" w:tplc="E3EC6C80">
      <w:numFmt w:val="none"/>
      <w:lvlText w:val=""/>
      <w:lvlJc w:val="left"/>
      <w:pPr>
        <w:tabs>
          <w:tab w:val="num" w:pos="360"/>
        </w:tabs>
      </w:pPr>
    </w:lvl>
    <w:lvl w:ilvl="7" w:tplc="FBC2F5C6">
      <w:numFmt w:val="none"/>
      <w:lvlText w:val=""/>
      <w:lvlJc w:val="left"/>
      <w:pPr>
        <w:tabs>
          <w:tab w:val="num" w:pos="360"/>
        </w:tabs>
      </w:pPr>
    </w:lvl>
    <w:lvl w:ilvl="8" w:tplc="383CB7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2C2D0715"/>
    <w:multiLevelType w:val="multilevel"/>
    <w:tmpl w:val="9EDE5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440"/>
      </w:pPr>
      <w:rPr>
        <w:rFonts w:hint="default"/>
      </w:rPr>
    </w:lvl>
  </w:abstractNum>
  <w:abstractNum w:abstractNumId="23">
    <w:nsid w:val="2DBE1516"/>
    <w:multiLevelType w:val="hybridMultilevel"/>
    <w:tmpl w:val="2CFE5CA6"/>
    <w:lvl w:ilvl="0" w:tplc="F7BC85D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D7023"/>
    <w:multiLevelType w:val="hybridMultilevel"/>
    <w:tmpl w:val="1DE2E796"/>
    <w:lvl w:ilvl="0" w:tplc="609CC174">
      <w:start w:val="1"/>
      <w:numFmt w:val="low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2744C4B"/>
    <w:multiLevelType w:val="hybridMultilevel"/>
    <w:tmpl w:val="3814AF9A"/>
    <w:lvl w:ilvl="0" w:tplc="54547116">
      <w:start w:val="1"/>
      <w:numFmt w:val="bullet"/>
      <w:lvlText w:val=""/>
      <w:lvlJc w:val="left"/>
      <w:pPr>
        <w:tabs>
          <w:tab w:val="num" w:pos="2824"/>
        </w:tabs>
        <w:ind w:left="282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2" w:tplc="45A89608">
      <w:start w:val="1"/>
      <w:numFmt w:val="bullet"/>
      <w:lvlText w:val="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6">
    <w:nsid w:val="37C37F61"/>
    <w:multiLevelType w:val="hybridMultilevel"/>
    <w:tmpl w:val="134831E2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A587D11"/>
    <w:multiLevelType w:val="hybridMultilevel"/>
    <w:tmpl w:val="8932B7DC"/>
    <w:lvl w:ilvl="0" w:tplc="7C4AC0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23E6B"/>
    <w:multiLevelType w:val="hybridMultilevel"/>
    <w:tmpl w:val="BE0C7C64"/>
    <w:lvl w:ilvl="0" w:tplc="857AF77C">
      <w:start w:val="1"/>
      <w:numFmt w:val="decimal"/>
      <w:lvlText w:val="%1)."/>
      <w:lvlJc w:val="left"/>
      <w:pPr>
        <w:tabs>
          <w:tab w:val="num" w:pos="2949"/>
        </w:tabs>
        <w:ind w:left="2157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707" w:hanging="360"/>
      </w:pPr>
    </w:lvl>
    <w:lvl w:ilvl="2" w:tplc="0409001B" w:tentative="1">
      <w:start w:val="1"/>
      <w:numFmt w:val="lowerRoman"/>
      <w:lvlText w:val="%3."/>
      <w:lvlJc w:val="right"/>
      <w:pPr>
        <w:ind w:left="13" w:hanging="180"/>
      </w:pPr>
    </w:lvl>
    <w:lvl w:ilvl="3" w:tplc="0409000F" w:tentative="1">
      <w:start w:val="1"/>
      <w:numFmt w:val="decimal"/>
      <w:lvlText w:val="%4."/>
      <w:lvlJc w:val="left"/>
      <w:pPr>
        <w:ind w:left="733" w:hanging="360"/>
      </w:pPr>
    </w:lvl>
    <w:lvl w:ilvl="4" w:tplc="04090019" w:tentative="1">
      <w:start w:val="1"/>
      <w:numFmt w:val="lowerLetter"/>
      <w:lvlText w:val="%5."/>
      <w:lvlJc w:val="left"/>
      <w:pPr>
        <w:ind w:left="1453" w:hanging="360"/>
      </w:pPr>
    </w:lvl>
    <w:lvl w:ilvl="5" w:tplc="0409001B" w:tentative="1">
      <w:start w:val="1"/>
      <w:numFmt w:val="lowerRoman"/>
      <w:lvlText w:val="%6."/>
      <w:lvlJc w:val="right"/>
      <w:pPr>
        <w:ind w:left="2173" w:hanging="180"/>
      </w:pPr>
    </w:lvl>
    <w:lvl w:ilvl="6" w:tplc="0409000F" w:tentative="1">
      <w:start w:val="1"/>
      <w:numFmt w:val="decimal"/>
      <w:lvlText w:val="%7."/>
      <w:lvlJc w:val="left"/>
      <w:pPr>
        <w:ind w:left="2893" w:hanging="360"/>
      </w:pPr>
    </w:lvl>
    <w:lvl w:ilvl="7" w:tplc="04090019" w:tentative="1">
      <w:start w:val="1"/>
      <w:numFmt w:val="lowerLetter"/>
      <w:lvlText w:val="%8."/>
      <w:lvlJc w:val="left"/>
      <w:pPr>
        <w:ind w:left="3613" w:hanging="360"/>
      </w:pPr>
    </w:lvl>
    <w:lvl w:ilvl="8" w:tplc="0409001B" w:tentative="1">
      <w:start w:val="1"/>
      <w:numFmt w:val="lowerRoman"/>
      <w:lvlText w:val="%9."/>
      <w:lvlJc w:val="right"/>
      <w:pPr>
        <w:ind w:left="4333" w:hanging="180"/>
      </w:pPr>
    </w:lvl>
  </w:abstractNum>
  <w:abstractNum w:abstractNumId="29">
    <w:nsid w:val="3B2D6AFB"/>
    <w:multiLevelType w:val="multilevel"/>
    <w:tmpl w:val="EDE64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12" w:hanging="1440"/>
      </w:pPr>
      <w:rPr>
        <w:rFonts w:hint="default"/>
      </w:rPr>
    </w:lvl>
  </w:abstractNum>
  <w:abstractNum w:abstractNumId="30">
    <w:nsid w:val="44750912"/>
    <w:multiLevelType w:val="hybridMultilevel"/>
    <w:tmpl w:val="3BA0C6D4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4971694"/>
    <w:multiLevelType w:val="hybridMultilevel"/>
    <w:tmpl w:val="3EE0A452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5EA67742">
      <w:start w:val="1"/>
      <w:numFmt w:val="decimal"/>
      <w:lvlText w:val="%2."/>
      <w:lvlJc w:val="left"/>
      <w:pPr>
        <w:tabs>
          <w:tab w:val="num" w:pos="4124"/>
        </w:tabs>
        <w:ind w:left="4124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44"/>
        </w:tabs>
        <w:ind w:left="4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4"/>
        </w:tabs>
        <w:ind w:left="5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4"/>
        </w:tabs>
        <w:ind w:left="6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4"/>
        </w:tabs>
        <w:ind w:left="7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4"/>
        </w:tabs>
        <w:ind w:left="7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4"/>
        </w:tabs>
        <w:ind w:left="8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4"/>
        </w:tabs>
        <w:ind w:left="9164" w:hanging="180"/>
      </w:pPr>
    </w:lvl>
  </w:abstractNum>
  <w:abstractNum w:abstractNumId="32">
    <w:nsid w:val="45A91EFD"/>
    <w:multiLevelType w:val="hybridMultilevel"/>
    <w:tmpl w:val="CCE4E4FE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46847C14"/>
    <w:multiLevelType w:val="hybridMultilevel"/>
    <w:tmpl w:val="A3C6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F96B1C"/>
    <w:multiLevelType w:val="hybridMultilevel"/>
    <w:tmpl w:val="16029E00"/>
    <w:lvl w:ilvl="0" w:tplc="96C81A8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4D493399"/>
    <w:multiLevelType w:val="hybridMultilevel"/>
    <w:tmpl w:val="51D85098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03674E7"/>
    <w:multiLevelType w:val="hybridMultilevel"/>
    <w:tmpl w:val="EAFA41BE"/>
    <w:lvl w:ilvl="0" w:tplc="CAFCE09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3221085"/>
    <w:multiLevelType w:val="hybridMultilevel"/>
    <w:tmpl w:val="B9A22D9A"/>
    <w:lvl w:ilvl="0" w:tplc="FFFFFFFF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412AC9"/>
    <w:multiLevelType w:val="hybridMultilevel"/>
    <w:tmpl w:val="B84A9712"/>
    <w:lvl w:ilvl="0" w:tplc="FFFFFFFF">
      <w:start w:val="1"/>
      <w:numFmt w:val="decimal"/>
      <w:lvlText w:val="%1.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1" w:tplc="857AF77C">
      <w:start w:val="1"/>
      <w:numFmt w:val="decimal"/>
      <w:lvlText w:val="%2)."/>
      <w:lvlJc w:val="left"/>
      <w:pPr>
        <w:tabs>
          <w:tab w:val="num" w:pos="2949"/>
        </w:tabs>
        <w:ind w:left="2157" w:firstLine="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9">
    <w:nsid w:val="55387A84"/>
    <w:multiLevelType w:val="hybridMultilevel"/>
    <w:tmpl w:val="C39E37D6"/>
    <w:lvl w:ilvl="0" w:tplc="B84859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0E7ACE"/>
    <w:multiLevelType w:val="hybridMultilevel"/>
    <w:tmpl w:val="24F04F02"/>
    <w:lvl w:ilvl="0" w:tplc="68B8D3B4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953909"/>
    <w:multiLevelType w:val="hybridMultilevel"/>
    <w:tmpl w:val="2B3854C4"/>
    <w:lvl w:ilvl="0" w:tplc="9E12A680">
      <w:start w:val="1"/>
      <w:numFmt w:val="lowerLetter"/>
      <w:lvlText w:val="%1.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42">
    <w:nsid w:val="57C01B18"/>
    <w:multiLevelType w:val="multilevel"/>
    <w:tmpl w:val="0FA47CC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3">
    <w:nsid w:val="5A460210"/>
    <w:multiLevelType w:val="hybridMultilevel"/>
    <w:tmpl w:val="A95A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12669D"/>
    <w:multiLevelType w:val="hybridMultilevel"/>
    <w:tmpl w:val="B136F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4C2A75"/>
    <w:multiLevelType w:val="hybridMultilevel"/>
    <w:tmpl w:val="18CED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220B73"/>
    <w:multiLevelType w:val="hybridMultilevel"/>
    <w:tmpl w:val="9B127876"/>
    <w:lvl w:ilvl="0" w:tplc="8C180C1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>
    <w:nsid w:val="62466A02"/>
    <w:multiLevelType w:val="hybridMultilevel"/>
    <w:tmpl w:val="267A83F6"/>
    <w:lvl w:ilvl="0" w:tplc="857AF77C">
      <w:start w:val="1"/>
      <w:numFmt w:val="decimal"/>
      <w:lvlText w:val="%1)."/>
      <w:lvlJc w:val="left"/>
      <w:pPr>
        <w:tabs>
          <w:tab w:val="num" w:pos="4960"/>
        </w:tabs>
        <w:ind w:left="4168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88"/>
        </w:tabs>
        <w:ind w:left="39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8"/>
        </w:tabs>
        <w:ind w:left="47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28"/>
        </w:tabs>
        <w:ind w:left="54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48"/>
        </w:tabs>
        <w:ind w:left="61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68"/>
        </w:tabs>
        <w:ind w:left="68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88"/>
        </w:tabs>
        <w:ind w:left="75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08"/>
        </w:tabs>
        <w:ind w:left="83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28"/>
        </w:tabs>
        <w:ind w:left="9028" w:hanging="180"/>
      </w:pPr>
    </w:lvl>
  </w:abstractNum>
  <w:abstractNum w:abstractNumId="48">
    <w:nsid w:val="62867476"/>
    <w:multiLevelType w:val="hybridMultilevel"/>
    <w:tmpl w:val="5230778E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24"/>
        </w:tabs>
        <w:ind w:left="4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44"/>
        </w:tabs>
        <w:ind w:left="4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4"/>
        </w:tabs>
        <w:ind w:left="5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4"/>
        </w:tabs>
        <w:ind w:left="6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4"/>
        </w:tabs>
        <w:ind w:left="7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4"/>
        </w:tabs>
        <w:ind w:left="7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4"/>
        </w:tabs>
        <w:ind w:left="8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4"/>
        </w:tabs>
        <w:ind w:left="9164" w:hanging="180"/>
      </w:pPr>
    </w:lvl>
  </w:abstractNum>
  <w:abstractNum w:abstractNumId="49">
    <w:nsid w:val="644C063F"/>
    <w:multiLevelType w:val="hybridMultilevel"/>
    <w:tmpl w:val="881C331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65891256"/>
    <w:multiLevelType w:val="multilevel"/>
    <w:tmpl w:val="44E699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12" w:hanging="1440"/>
      </w:pPr>
      <w:rPr>
        <w:rFonts w:hint="default"/>
      </w:rPr>
    </w:lvl>
  </w:abstractNum>
  <w:abstractNum w:abstractNumId="51">
    <w:nsid w:val="68055C0A"/>
    <w:multiLevelType w:val="multilevel"/>
    <w:tmpl w:val="44E0B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440"/>
      </w:pPr>
      <w:rPr>
        <w:rFonts w:hint="default"/>
      </w:rPr>
    </w:lvl>
  </w:abstractNum>
  <w:abstractNum w:abstractNumId="52">
    <w:nsid w:val="68497369"/>
    <w:multiLevelType w:val="hybridMultilevel"/>
    <w:tmpl w:val="36A26FB0"/>
    <w:lvl w:ilvl="0" w:tplc="857AF77C">
      <w:start w:val="1"/>
      <w:numFmt w:val="decimal"/>
      <w:lvlText w:val="%1)."/>
      <w:lvlJc w:val="left"/>
      <w:pPr>
        <w:tabs>
          <w:tab w:val="num" w:pos="4960"/>
        </w:tabs>
        <w:ind w:left="4168" w:firstLine="0"/>
      </w:pPr>
      <w:rPr>
        <w:rFonts w:hint="default"/>
        <w:b w:val="0"/>
        <w:i w:val="0"/>
        <w:sz w:val="22"/>
        <w:szCs w:val="22"/>
      </w:rPr>
    </w:lvl>
    <w:lvl w:ilvl="1" w:tplc="FF504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B822ED"/>
    <w:multiLevelType w:val="hybridMultilevel"/>
    <w:tmpl w:val="342E1A2E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AEE77E3"/>
    <w:multiLevelType w:val="hybridMultilevel"/>
    <w:tmpl w:val="1DF22B72"/>
    <w:lvl w:ilvl="0" w:tplc="7C4AC0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BE2048E"/>
    <w:multiLevelType w:val="hybridMultilevel"/>
    <w:tmpl w:val="4638553E"/>
    <w:lvl w:ilvl="0" w:tplc="3D5A03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6D9B10F2"/>
    <w:multiLevelType w:val="hybridMultilevel"/>
    <w:tmpl w:val="745A2F12"/>
    <w:lvl w:ilvl="0" w:tplc="8FD421A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7">
    <w:nsid w:val="6DAA626F"/>
    <w:multiLevelType w:val="hybridMultilevel"/>
    <w:tmpl w:val="13DE73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8">
    <w:nsid w:val="6F7F3C40"/>
    <w:multiLevelType w:val="hybridMultilevel"/>
    <w:tmpl w:val="5804F5F0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FF67730"/>
    <w:multiLevelType w:val="hybridMultilevel"/>
    <w:tmpl w:val="6A8029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>
    <w:nsid w:val="707F12A7"/>
    <w:multiLevelType w:val="hybridMultilevel"/>
    <w:tmpl w:val="02247A68"/>
    <w:lvl w:ilvl="0" w:tplc="A364E06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1">
    <w:nsid w:val="744A79F3"/>
    <w:multiLevelType w:val="hybridMultilevel"/>
    <w:tmpl w:val="5230778E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24"/>
        </w:tabs>
        <w:ind w:left="4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44"/>
        </w:tabs>
        <w:ind w:left="4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4"/>
        </w:tabs>
        <w:ind w:left="5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4"/>
        </w:tabs>
        <w:ind w:left="6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4"/>
        </w:tabs>
        <w:ind w:left="7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4"/>
        </w:tabs>
        <w:ind w:left="7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4"/>
        </w:tabs>
        <w:ind w:left="8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4"/>
        </w:tabs>
        <w:ind w:left="9164" w:hanging="180"/>
      </w:pPr>
    </w:lvl>
  </w:abstractNum>
  <w:abstractNum w:abstractNumId="62">
    <w:nsid w:val="76AB5097"/>
    <w:multiLevelType w:val="hybridMultilevel"/>
    <w:tmpl w:val="B462A886"/>
    <w:lvl w:ilvl="0" w:tplc="7C4AC0B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>
    <w:nsid w:val="784C44E1"/>
    <w:multiLevelType w:val="hybridMultilevel"/>
    <w:tmpl w:val="DA6E6214"/>
    <w:lvl w:ilvl="0" w:tplc="96B055E6">
      <w:start w:val="7"/>
      <w:numFmt w:val="bullet"/>
      <w:lvlText w:val="-"/>
      <w:lvlJc w:val="left"/>
      <w:pPr>
        <w:ind w:left="928" w:hanging="360"/>
      </w:pPr>
      <w:rPr>
        <w:rFonts w:ascii="Arial Narrow" w:eastAsia="PMingLiU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4">
    <w:nsid w:val="789A0E0F"/>
    <w:multiLevelType w:val="hybridMultilevel"/>
    <w:tmpl w:val="2528FCBC"/>
    <w:lvl w:ilvl="0" w:tplc="22CAEBA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>
    <w:nsid w:val="793B1C9C"/>
    <w:multiLevelType w:val="hybridMultilevel"/>
    <w:tmpl w:val="A2DC80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>
    <w:nsid w:val="7E6F475F"/>
    <w:multiLevelType w:val="multilevel"/>
    <w:tmpl w:val="B832D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7">
    <w:nsid w:val="7F232BD3"/>
    <w:multiLevelType w:val="multilevel"/>
    <w:tmpl w:val="DC624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440"/>
      </w:pPr>
      <w:rPr>
        <w:rFonts w:hint="default"/>
      </w:rPr>
    </w:lvl>
  </w:abstractNum>
  <w:abstractNum w:abstractNumId="68">
    <w:nsid w:val="7FBE5F65"/>
    <w:multiLevelType w:val="hybridMultilevel"/>
    <w:tmpl w:val="0A98D7C2"/>
    <w:lvl w:ilvl="0" w:tplc="613E1E0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9">
    <w:nsid w:val="7FDD0A6F"/>
    <w:multiLevelType w:val="hybridMultilevel"/>
    <w:tmpl w:val="0DFA6E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39"/>
  </w:num>
  <w:num w:numId="3">
    <w:abstractNumId w:val="66"/>
  </w:num>
  <w:num w:numId="4">
    <w:abstractNumId w:val="11"/>
  </w:num>
  <w:num w:numId="5">
    <w:abstractNumId w:val="5"/>
  </w:num>
  <w:num w:numId="6">
    <w:abstractNumId w:val="56"/>
  </w:num>
  <w:num w:numId="7">
    <w:abstractNumId w:val="15"/>
  </w:num>
  <w:num w:numId="8">
    <w:abstractNumId w:val="34"/>
  </w:num>
  <w:num w:numId="9">
    <w:abstractNumId w:val="46"/>
  </w:num>
  <w:num w:numId="10">
    <w:abstractNumId w:val="60"/>
  </w:num>
  <w:num w:numId="11">
    <w:abstractNumId w:val="41"/>
  </w:num>
  <w:num w:numId="12">
    <w:abstractNumId w:val="24"/>
  </w:num>
  <w:num w:numId="13">
    <w:abstractNumId w:val="17"/>
  </w:num>
  <w:num w:numId="14">
    <w:abstractNumId w:val="62"/>
  </w:num>
  <w:num w:numId="15">
    <w:abstractNumId w:val="0"/>
  </w:num>
  <w:num w:numId="16">
    <w:abstractNumId w:val="32"/>
  </w:num>
  <w:num w:numId="17">
    <w:abstractNumId w:val="53"/>
  </w:num>
  <w:num w:numId="18">
    <w:abstractNumId w:val="58"/>
  </w:num>
  <w:num w:numId="19">
    <w:abstractNumId w:val="30"/>
  </w:num>
  <w:num w:numId="20">
    <w:abstractNumId w:val="26"/>
  </w:num>
  <w:num w:numId="21">
    <w:abstractNumId w:val="35"/>
  </w:num>
  <w:num w:numId="22">
    <w:abstractNumId w:val="4"/>
  </w:num>
  <w:num w:numId="23">
    <w:abstractNumId w:val="54"/>
  </w:num>
  <w:num w:numId="24">
    <w:abstractNumId w:val="52"/>
  </w:num>
  <w:num w:numId="25">
    <w:abstractNumId w:val="18"/>
  </w:num>
  <w:num w:numId="26">
    <w:abstractNumId w:val="65"/>
  </w:num>
  <w:num w:numId="27">
    <w:abstractNumId w:val="47"/>
  </w:num>
  <w:num w:numId="28">
    <w:abstractNumId w:val="31"/>
  </w:num>
  <w:num w:numId="29">
    <w:abstractNumId w:val="21"/>
  </w:num>
  <w:num w:numId="30">
    <w:abstractNumId w:val="16"/>
  </w:num>
  <w:num w:numId="31">
    <w:abstractNumId w:val="7"/>
  </w:num>
  <w:num w:numId="32">
    <w:abstractNumId w:val="22"/>
  </w:num>
  <w:num w:numId="33">
    <w:abstractNumId w:val="51"/>
  </w:num>
  <w:num w:numId="34">
    <w:abstractNumId w:val="67"/>
  </w:num>
  <w:num w:numId="35">
    <w:abstractNumId w:val="3"/>
  </w:num>
  <w:num w:numId="36">
    <w:abstractNumId w:val="29"/>
  </w:num>
  <w:num w:numId="37">
    <w:abstractNumId w:val="50"/>
  </w:num>
  <w:num w:numId="38">
    <w:abstractNumId w:val="27"/>
  </w:num>
  <w:num w:numId="39">
    <w:abstractNumId w:val="20"/>
  </w:num>
  <w:num w:numId="40">
    <w:abstractNumId w:val="63"/>
  </w:num>
  <w:num w:numId="41">
    <w:abstractNumId w:val="64"/>
  </w:num>
  <w:num w:numId="42">
    <w:abstractNumId w:val="69"/>
  </w:num>
  <w:num w:numId="43">
    <w:abstractNumId w:val="38"/>
  </w:num>
  <w:num w:numId="44">
    <w:abstractNumId w:val="48"/>
  </w:num>
  <w:num w:numId="45">
    <w:abstractNumId w:val="25"/>
  </w:num>
  <w:num w:numId="46">
    <w:abstractNumId w:val="42"/>
  </w:num>
  <w:num w:numId="47">
    <w:abstractNumId w:val="19"/>
  </w:num>
  <w:num w:numId="48">
    <w:abstractNumId w:val="40"/>
  </w:num>
  <w:num w:numId="49">
    <w:abstractNumId w:val="6"/>
  </w:num>
  <w:num w:numId="50">
    <w:abstractNumId w:val="61"/>
  </w:num>
  <w:num w:numId="51">
    <w:abstractNumId w:val="28"/>
  </w:num>
  <w:num w:numId="52">
    <w:abstractNumId w:val="13"/>
  </w:num>
  <w:num w:numId="53">
    <w:abstractNumId w:val="59"/>
  </w:num>
  <w:num w:numId="54">
    <w:abstractNumId w:val="57"/>
  </w:num>
  <w:num w:numId="55">
    <w:abstractNumId w:val="44"/>
  </w:num>
  <w:num w:numId="56">
    <w:abstractNumId w:val="9"/>
  </w:num>
  <w:num w:numId="57">
    <w:abstractNumId w:val="14"/>
  </w:num>
  <w:num w:numId="58">
    <w:abstractNumId w:val="43"/>
  </w:num>
  <w:num w:numId="59">
    <w:abstractNumId w:val="33"/>
  </w:num>
  <w:num w:numId="60">
    <w:abstractNumId w:val="45"/>
  </w:num>
  <w:num w:numId="61">
    <w:abstractNumId w:val="12"/>
  </w:num>
  <w:num w:numId="62">
    <w:abstractNumId w:val="68"/>
  </w:num>
  <w:num w:numId="63">
    <w:abstractNumId w:val="2"/>
  </w:num>
  <w:num w:numId="64">
    <w:abstractNumId w:val="36"/>
  </w:num>
  <w:num w:numId="65">
    <w:abstractNumId w:val="55"/>
  </w:num>
  <w:num w:numId="66">
    <w:abstractNumId w:val="10"/>
  </w:num>
  <w:num w:numId="67">
    <w:abstractNumId w:val="8"/>
  </w:num>
  <w:num w:numId="68">
    <w:abstractNumId w:val="1"/>
  </w:num>
  <w:num w:numId="69">
    <w:abstractNumId w:val="49"/>
  </w:num>
  <w:num w:numId="70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FD2"/>
    <w:rsid w:val="00000A85"/>
    <w:rsid w:val="00001EB2"/>
    <w:rsid w:val="000062FD"/>
    <w:rsid w:val="000142E2"/>
    <w:rsid w:val="000155ED"/>
    <w:rsid w:val="00021D8A"/>
    <w:rsid w:val="00024E27"/>
    <w:rsid w:val="00025C85"/>
    <w:rsid w:val="00027CE0"/>
    <w:rsid w:val="000338E6"/>
    <w:rsid w:val="00033A01"/>
    <w:rsid w:val="00041128"/>
    <w:rsid w:val="00042C8B"/>
    <w:rsid w:val="00044EF3"/>
    <w:rsid w:val="0004628F"/>
    <w:rsid w:val="00046E26"/>
    <w:rsid w:val="00047553"/>
    <w:rsid w:val="00047D99"/>
    <w:rsid w:val="00050F8E"/>
    <w:rsid w:val="00054EBB"/>
    <w:rsid w:val="00055CDB"/>
    <w:rsid w:val="00055D4B"/>
    <w:rsid w:val="000655F5"/>
    <w:rsid w:val="00065AAB"/>
    <w:rsid w:val="000713CA"/>
    <w:rsid w:val="00073761"/>
    <w:rsid w:val="00076878"/>
    <w:rsid w:val="0008281B"/>
    <w:rsid w:val="00083927"/>
    <w:rsid w:val="0008614C"/>
    <w:rsid w:val="0008652B"/>
    <w:rsid w:val="00095E07"/>
    <w:rsid w:val="000A3D79"/>
    <w:rsid w:val="000A4DC4"/>
    <w:rsid w:val="000A6F7E"/>
    <w:rsid w:val="000A746E"/>
    <w:rsid w:val="000B2A4C"/>
    <w:rsid w:val="000B2EC7"/>
    <w:rsid w:val="000B3B47"/>
    <w:rsid w:val="000B4ADC"/>
    <w:rsid w:val="000B68FE"/>
    <w:rsid w:val="000C00DE"/>
    <w:rsid w:val="000C0DAF"/>
    <w:rsid w:val="000C4237"/>
    <w:rsid w:val="000C5E8F"/>
    <w:rsid w:val="000D0D07"/>
    <w:rsid w:val="000D5C81"/>
    <w:rsid w:val="000E024A"/>
    <w:rsid w:val="000E1151"/>
    <w:rsid w:val="000E7617"/>
    <w:rsid w:val="000E76A5"/>
    <w:rsid w:val="000F0E01"/>
    <w:rsid w:val="000F46DA"/>
    <w:rsid w:val="000F6689"/>
    <w:rsid w:val="00100892"/>
    <w:rsid w:val="00102AE1"/>
    <w:rsid w:val="00105963"/>
    <w:rsid w:val="00114C69"/>
    <w:rsid w:val="001163B6"/>
    <w:rsid w:val="00116D38"/>
    <w:rsid w:val="00120105"/>
    <w:rsid w:val="001312FD"/>
    <w:rsid w:val="00133982"/>
    <w:rsid w:val="00136045"/>
    <w:rsid w:val="00136705"/>
    <w:rsid w:val="00140F6D"/>
    <w:rsid w:val="0015076B"/>
    <w:rsid w:val="00150E1E"/>
    <w:rsid w:val="00153A0E"/>
    <w:rsid w:val="00161BF4"/>
    <w:rsid w:val="001736F4"/>
    <w:rsid w:val="00176165"/>
    <w:rsid w:val="00186E1A"/>
    <w:rsid w:val="0019226D"/>
    <w:rsid w:val="00193298"/>
    <w:rsid w:val="00193DDB"/>
    <w:rsid w:val="001A60EC"/>
    <w:rsid w:val="001B0D3F"/>
    <w:rsid w:val="001B1B8C"/>
    <w:rsid w:val="001B3698"/>
    <w:rsid w:val="001B65BD"/>
    <w:rsid w:val="001C2762"/>
    <w:rsid w:val="001C448C"/>
    <w:rsid w:val="001C4B8F"/>
    <w:rsid w:val="001D2BAD"/>
    <w:rsid w:val="001E35A7"/>
    <w:rsid w:val="001F737B"/>
    <w:rsid w:val="00201EC3"/>
    <w:rsid w:val="00202420"/>
    <w:rsid w:val="002038A2"/>
    <w:rsid w:val="00213BB0"/>
    <w:rsid w:val="00222EBA"/>
    <w:rsid w:val="0022321F"/>
    <w:rsid w:val="00225D86"/>
    <w:rsid w:val="0023486C"/>
    <w:rsid w:val="00242EB3"/>
    <w:rsid w:val="00246317"/>
    <w:rsid w:val="002550F8"/>
    <w:rsid w:val="00262556"/>
    <w:rsid w:val="00264931"/>
    <w:rsid w:val="002672D3"/>
    <w:rsid w:val="00267352"/>
    <w:rsid w:val="002776F4"/>
    <w:rsid w:val="00277741"/>
    <w:rsid w:val="002846B7"/>
    <w:rsid w:val="00284730"/>
    <w:rsid w:val="00285BDE"/>
    <w:rsid w:val="00287378"/>
    <w:rsid w:val="002927C2"/>
    <w:rsid w:val="00293E6F"/>
    <w:rsid w:val="002B18C5"/>
    <w:rsid w:val="002B2A10"/>
    <w:rsid w:val="002D03F3"/>
    <w:rsid w:val="002D0E2A"/>
    <w:rsid w:val="002D5239"/>
    <w:rsid w:val="002D5730"/>
    <w:rsid w:val="002E0B19"/>
    <w:rsid w:val="002E12AE"/>
    <w:rsid w:val="002E5BDF"/>
    <w:rsid w:val="002F3918"/>
    <w:rsid w:val="003028DB"/>
    <w:rsid w:val="00306317"/>
    <w:rsid w:val="0030698D"/>
    <w:rsid w:val="00307061"/>
    <w:rsid w:val="00310CCE"/>
    <w:rsid w:val="00314BE5"/>
    <w:rsid w:val="00325C0B"/>
    <w:rsid w:val="0032790C"/>
    <w:rsid w:val="00337607"/>
    <w:rsid w:val="003435C0"/>
    <w:rsid w:val="00353960"/>
    <w:rsid w:val="003553B4"/>
    <w:rsid w:val="003607A1"/>
    <w:rsid w:val="00362927"/>
    <w:rsid w:val="00371FC1"/>
    <w:rsid w:val="00384DA4"/>
    <w:rsid w:val="00386C36"/>
    <w:rsid w:val="0039076B"/>
    <w:rsid w:val="00391CD8"/>
    <w:rsid w:val="00394A92"/>
    <w:rsid w:val="003958E2"/>
    <w:rsid w:val="003A4A2E"/>
    <w:rsid w:val="003A64E2"/>
    <w:rsid w:val="003B36FA"/>
    <w:rsid w:val="003C1DCA"/>
    <w:rsid w:val="003C5693"/>
    <w:rsid w:val="003D0615"/>
    <w:rsid w:val="003D0DC1"/>
    <w:rsid w:val="003D1C7C"/>
    <w:rsid w:val="003D37EB"/>
    <w:rsid w:val="003D46F4"/>
    <w:rsid w:val="003E2CC0"/>
    <w:rsid w:val="003F352D"/>
    <w:rsid w:val="004041A6"/>
    <w:rsid w:val="00410460"/>
    <w:rsid w:val="004154AC"/>
    <w:rsid w:val="00421EC9"/>
    <w:rsid w:val="00425059"/>
    <w:rsid w:val="00432EB5"/>
    <w:rsid w:val="00435572"/>
    <w:rsid w:val="00435656"/>
    <w:rsid w:val="0044245F"/>
    <w:rsid w:val="0044493F"/>
    <w:rsid w:val="00446221"/>
    <w:rsid w:val="0045289A"/>
    <w:rsid w:val="00462077"/>
    <w:rsid w:val="00463279"/>
    <w:rsid w:val="00470861"/>
    <w:rsid w:val="00472210"/>
    <w:rsid w:val="0047290A"/>
    <w:rsid w:val="00473E1E"/>
    <w:rsid w:val="004758F1"/>
    <w:rsid w:val="00477DBF"/>
    <w:rsid w:val="004818DA"/>
    <w:rsid w:val="004844C5"/>
    <w:rsid w:val="0049688E"/>
    <w:rsid w:val="004A0652"/>
    <w:rsid w:val="004A1870"/>
    <w:rsid w:val="004A46E5"/>
    <w:rsid w:val="004A4E97"/>
    <w:rsid w:val="004A6A62"/>
    <w:rsid w:val="004B3542"/>
    <w:rsid w:val="004B639C"/>
    <w:rsid w:val="004E0E3C"/>
    <w:rsid w:val="004E26E0"/>
    <w:rsid w:val="004E39A1"/>
    <w:rsid w:val="004E540C"/>
    <w:rsid w:val="004E610D"/>
    <w:rsid w:val="004F339E"/>
    <w:rsid w:val="005008BA"/>
    <w:rsid w:val="00501303"/>
    <w:rsid w:val="005027EF"/>
    <w:rsid w:val="005046B9"/>
    <w:rsid w:val="005103BD"/>
    <w:rsid w:val="00527008"/>
    <w:rsid w:val="00527423"/>
    <w:rsid w:val="00527FBA"/>
    <w:rsid w:val="00530079"/>
    <w:rsid w:val="00531B9A"/>
    <w:rsid w:val="00533539"/>
    <w:rsid w:val="0053413E"/>
    <w:rsid w:val="00534B0E"/>
    <w:rsid w:val="005364D6"/>
    <w:rsid w:val="00536DFE"/>
    <w:rsid w:val="00541349"/>
    <w:rsid w:val="00542556"/>
    <w:rsid w:val="00546C19"/>
    <w:rsid w:val="0055556D"/>
    <w:rsid w:val="005556F8"/>
    <w:rsid w:val="005608D3"/>
    <w:rsid w:val="00564375"/>
    <w:rsid w:val="00564538"/>
    <w:rsid w:val="00571CC6"/>
    <w:rsid w:val="005915FB"/>
    <w:rsid w:val="00591FF6"/>
    <w:rsid w:val="00593130"/>
    <w:rsid w:val="005946FD"/>
    <w:rsid w:val="00595D17"/>
    <w:rsid w:val="00596CAD"/>
    <w:rsid w:val="005A09B2"/>
    <w:rsid w:val="005A35BC"/>
    <w:rsid w:val="005A5CB6"/>
    <w:rsid w:val="005B00E9"/>
    <w:rsid w:val="005B23D5"/>
    <w:rsid w:val="005B7AA2"/>
    <w:rsid w:val="005C0CDF"/>
    <w:rsid w:val="005C386B"/>
    <w:rsid w:val="005C4FBE"/>
    <w:rsid w:val="005C5513"/>
    <w:rsid w:val="005D0864"/>
    <w:rsid w:val="005D1E7F"/>
    <w:rsid w:val="005D3CF8"/>
    <w:rsid w:val="005D675D"/>
    <w:rsid w:val="005E0DCD"/>
    <w:rsid w:val="005E3DAE"/>
    <w:rsid w:val="005F18C9"/>
    <w:rsid w:val="005F3252"/>
    <w:rsid w:val="005F496D"/>
    <w:rsid w:val="005F7524"/>
    <w:rsid w:val="00604855"/>
    <w:rsid w:val="00610201"/>
    <w:rsid w:val="00612994"/>
    <w:rsid w:val="006157FF"/>
    <w:rsid w:val="0061728F"/>
    <w:rsid w:val="00622E47"/>
    <w:rsid w:val="006300C8"/>
    <w:rsid w:val="00631452"/>
    <w:rsid w:val="0063233A"/>
    <w:rsid w:val="00633A4A"/>
    <w:rsid w:val="00634D1F"/>
    <w:rsid w:val="00635B8B"/>
    <w:rsid w:val="00636705"/>
    <w:rsid w:val="00642B24"/>
    <w:rsid w:val="00647F20"/>
    <w:rsid w:val="00650D62"/>
    <w:rsid w:val="00664777"/>
    <w:rsid w:val="006670B7"/>
    <w:rsid w:val="00670B70"/>
    <w:rsid w:val="00671916"/>
    <w:rsid w:val="00673DEA"/>
    <w:rsid w:val="00682195"/>
    <w:rsid w:val="0069449F"/>
    <w:rsid w:val="006949F9"/>
    <w:rsid w:val="006A0AEE"/>
    <w:rsid w:val="006A2CCD"/>
    <w:rsid w:val="006B04E8"/>
    <w:rsid w:val="006B39DA"/>
    <w:rsid w:val="006B4D1E"/>
    <w:rsid w:val="006B6E24"/>
    <w:rsid w:val="006D03FF"/>
    <w:rsid w:val="006D0A21"/>
    <w:rsid w:val="006F708D"/>
    <w:rsid w:val="00701F85"/>
    <w:rsid w:val="00702995"/>
    <w:rsid w:val="00706B63"/>
    <w:rsid w:val="00710E70"/>
    <w:rsid w:val="00710FA0"/>
    <w:rsid w:val="00713EFC"/>
    <w:rsid w:val="0071406A"/>
    <w:rsid w:val="00727FD2"/>
    <w:rsid w:val="00730F97"/>
    <w:rsid w:val="00732637"/>
    <w:rsid w:val="007409F7"/>
    <w:rsid w:val="007414BC"/>
    <w:rsid w:val="0075043F"/>
    <w:rsid w:val="00752B4A"/>
    <w:rsid w:val="00754203"/>
    <w:rsid w:val="007555D3"/>
    <w:rsid w:val="00756F4B"/>
    <w:rsid w:val="007654BD"/>
    <w:rsid w:val="00770064"/>
    <w:rsid w:val="007736BB"/>
    <w:rsid w:val="00775DB4"/>
    <w:rsid w:val="00785298"/>
    <w:rsid w:val="00787F95"/>
    <w:rsid w:val="007935F5"/>
    <w:rsid w:val="00793A6A"/>
    <w:rsid w:val="00794F3A"/>
    <w:rsid w:val="007950E8"/>
    <w:rsid w:val="007A0865"/>
    <w:rsid w:val="007A1C67"/>
    <w:rsid w:val="007A1FEC"/>
    <w:rsid w:val="007B70F2"/>
    <w:rsid w:val="007C1D44"/>
    <w:rsid w:val="007C2079"/>
    <w:rsid w:val="007C4157"/>
    <w:rsid w:val="007C5886"/>
    <w:rsid w:val="007D0174"/>
    <w:rsid w:val="007D2E88"/>
    <w:rsid w:val="007D4044"/>
    <w:rsid w:val="007E00EE"/>
    <w:rsid w:val="007E3B01"/>
    <w:rsid w:val="007E42DA"/>
    <w:rsid w:val="007E4369"/>
    <w:rsid w:val="007E5360"/>
    <w:rsid w:val="007F3DE4"/>
    <w:rsid w:val="008010C6"/>
    <w:rsid w:val="00802858"/>
    <w:rsid w:val="008045F6"/>
    <w:rsid w:val="0081332D"/>
    <w:rsid w:val="00815791"/>
    <w:rsid w:val="00817185"/>
    <w:rsid w:val="008273F9"/>
    <w:rsid w:val="008278D0"/>
    <w:rsid w:val="00831740"/>
    <w:rsid w:val="008353A6"/>
    <w:rsid w:val="00837373"/>
    <w:rsid w:val="00840C80"/>
    <w:rsid w:val="00844D59"/>
    <w:rsid w:val="00845ED6"/>
    <w:rsid w:val="00847AD2"/>
    <w:rsid w:val="00852E49"/>
    <w:rsid w:val="00852F35"/>
    <w:rsid w:val="0085496E"/>
    <w:rsid w:val="00863A94"/>
    <w:rsid w:val="00870374"/>
    <w:rsid w:val="008743AC"/>
    <w:rsid w:val="00881308"/>
    <w:rsid w:val="008849C7"/>
    <w:rsid w:val="00885E1E"/>
    <w:rsid w:val="00890774"/>
    <w:rsid w:val="00890C99"/>
    <w:rsid w:val="00892A7F"/>
    <w:rsid w:val="008935B5"/>
    <w:rsid w:val="008950EF"/>
    <w:rsid w:val="008A04BB"/>
    <w:rsid w:val="008B50DA"/>
    <w:rsid w:val="008B747C"/>
    <w:rsid w:val="008B7752"/>
    <w:rsid w:val="008C1DE5"/>
    <w:rsid w:val="008C24A1"/>
    <w:rsid w:val="008D077B"/>
    <w:rsid w:val="008D3342"/>
    <w:rsid w:val="008E06D6"/>
    <w:rsid w:val="008E148A"/>
    <w:rsid w:val="008E1CB0"/>
    <w:rsid w:val="008E3128"/>
    <w:rsid w:val="008E6737"/>
    <w:rsid w:val="008F28D6"/>
    <w:rsid w:val="008F3C90"/>
    <w:rsid w:val="008F4DE9"/>
    <w:rsid w:val="00902591"/>
    <w:rsid w:val="00903C39"/>
    <w:rsid w:val="00910503"/>
    <w:rsid w:val="0091453B"/>
    <w:rsid w:val="00914F1B"/>
    <w:rsid w:val="0091555F"/>
    <w:rsid w:val="00920248"/>
    <w:rsid w:val="00920D57"/>
    <w:rsid w:val="00921021"/>
    <w:rsid w:val="009403E5"/>
    <w:rsid w:val="00940FE3"/>
    <w:rsid w:val="00943425"/>
    <w:rsid w:val="00951847"/>
    <w:rsid w:val="00952CF2"/>
    <w:rsid w:val="00953EBC"/>
    <w:rsid w:val="0095605D"/>
    <w:rsid w:val="00957D62"/>
    <w:rsid w:val="00972F57"/>
    <w:rsid w:val="00980AD9"/>
    <w:rsid w:val="00983AC9"/>
    <w:rsid w:val="0099332D"/>
    <w:rsid w:val="00994068"/>
    <w:rsid w:val="009A0DEB"/>
    <w:rsid w:val="009A5F02"/>
    <w:rsid w:val="009B2338"/>
    <w:rsid w:val="009B37BA"/>
    <w:rsid w:val="009B581A"/>
    <w:rsid w:val="009B6810"/>
    <w:rsid w:val="009C72C5"/>
    <w:rsid w:val="009D215C"/>
    <w:rsid w:val="009D6B76"/>
    <w:rsid w:val="009D79B3"/>
    <w:rsid w:val="009E08AA"/>
    <w:rsid w:val="009E2407"/>
    <w:rsid w:val="009E30E3"/>
    <w:rsid w:val="009F3342"/>
    <w:rsid w:val="00A0051C"/>
    <w:rsid w:val="00A06685"/>
    <w:rsid w:val="00A0668C"/>
    <w:rsid w:val="00A10E6C"/>
    <w:rsid w:val="00A11FE0"/>
    <w:rsid w:val="00A146DB"/>
    <w:rsid w:val="00A17F4A"/>
    <w:rsid w:val="00A212B6"/>
    <w:rsid w:val="00A2158F"/>
    <w:rsid w:val="00A322DA"/>
    <w:rsid w:val="00A365C5"/>
    <w:rsid w:val="00A41F84"/>
    <w:rsid w:val="00A42EDD"/>
    <w:rsid w:val="00A45389"/>
    <w:rsid w:val="00A53950"/>
    <w:rsid w:val="00A636A2"/>
    <w:rsid w:val="00A73DCF"/>
    <w:rsid w:val="00A73FE8"/>
    <w:rsid w:val="00A800E6"/>
    <w:rsid w:val="00A80B84"/>
    <w:rsid w:val="00A8191B"/>
    <w:rsid w:val="00A833AA"/>
    <w:rsid w:val="00A8584F"/>
    <w:rsid w:val="00A900FC"/>
    <w:rsid w:val="00A90BF1"/>
    <w:rsid w:val="00A916CD"/>
    <w:rsid w:val="00AA0D99"/>
    <w:rsid w:val="00AA2CBE"/>
    <w:rsid w:val="00AA395E"/>
    <w:rsid w:val="00AA4C03"/>
    <w:rsid w:val="00AA5E05"/>
    <w:rsid w:val="00AA7BD8"/>
    <w:rsid w:val="00AC0BD6"/>
    <w:rsid w:val="00AC0CA1"/>
    <w:rsid w:val="00AC2DCE"/>
    <w:rsid w:val="00AC3A99"/>
    <w:rsid w:val="00AD07F7"/>
    <w:rsid w:val="00AD3137"/>
    <w:rsid w:val="00AD34E3"/>
    <w:rsid w:val="00AD65A2"/>
    <w:rsid w:val="00AD6930"/>
    <w:rsid w:val="00AD7E31"/>
    <w:rsid w:val="00AE0213"/>
    <w:rsid w:val="00AE20B8"/>
    <w:rsid w:val="00AE740E"/>
    <w:rsid w:val="00AF1BB2"/>
    <w:rsid w:val="00AF5C9A"/>
    <w:rsid w:val="00AF5D55"/>
    <w:rsid w:val="00AF65BC"/>
    <w:rsid w:val="00B11824"/>
    <w:rsid w:val="00B12D92"/>
    <w:rsid w:val="00B13A83"/>
    <w:rsid w:val="00B14978"/>
    <w:rsid w:val="00B17B1A"/>
    <w:rsid w:val="00B201C2"/>
    <w:rsid w:val="00B242CA"/>
    <w:rsid w:val="00B37FA2"/>
    <w:rsid w:val="00B41A20"/>
    <w:rsid w:val="00B44A1C"/>
    <w:rsid w:val="00B46568"/>
    <w:rsid w:val="00B534C0"/>
    <w:rsid w:val="00B544EF"/>
    <w:rsid w:val="00B61560"/>
    <w:rsid w:val="00B74820"/>
    <w:rsid w:val="00B75504"/>
    <w:rsid w:val="00B758E4"/>
    <w:rsid w:val="00B805E6"/>
    <w:rsid w:val="00B8670C"/>
    <w:rsid w:val="00B93FF8"/>
    <w:rsid w:val="00BA3246"/>
    <w:rsid w:val="00BA4B38"/>
    <w:rsid w:val="00BB0738"/>
    <w:rsid w:val="00BB20B1"/>
    <w:rsid w:val="00BB3CE7"/>
    <w:rsid w:val="00BB693B"/>
    <w:rsid w:val="00BB6B01"/>
    <w:rsid w:val="00BB78CA"/>
    <w:rsid w:val="00BC0854"/>
    <w:rsid w:val="00BC2A3D"/>
    <w:rsid w:val="00BC592D"/>
    <w:rsid w:val="00BD1E9A"/>
    <w:rsid w:val="00BD3918"/>
    <w:rsid w:val="00BD3939"/>
    <w:rsid w:val="00BD45B9"/>
    <w:rsid w:val="00BD468B"/>
    <w:rsid w:val="00BE0507"/>
    <w:rsid w:val="00BE0E8A"/>
    <w:rsid w:val="00BE26CD"/>
    <w:rsid w:val="00BF4548"/>
    <w:rsid w:val="00BF5A90"/>
    <w:rsid w:val="00BF7131"/>
    <w:rsid w:val="00C008A1"/>
    <w:rsid w:val="00C02459"/>
    <w:rsid w:val="00C0367D"/>
    <w:rsid w:val="00C11197"/>
    <w:rsid w:val="00C11308"/>
    <w:rsid w:val="00C200CB"/>
    <w:rsid w:val="00C20243"/>
    <w:rsid w:val="00C21067"/>
    <w:rsid w:val="00C223BB"/>
    <w:rsid w:val="00C252E4"/>
    <w:rsid w:val="00C255BD"/>
    <w:rsid w:val="00C329F1"/>
    <w:rsid w:val="00C35707"/>
    <w:rsid w:val="00C456A5"/>
    <w:rsid w:val="00C46993"/>
    <w:rsid w:val="00C5464E"/>
    <w:rsid w:val="00C56078"/>
    <w:rsid w:val="00C60576"/>
    <w:rsid w:val="00C614BA"/>
    <w:rsid w:val="00C6202A"/>
    <w:rsid w:val="00C764B5"/>
    <w:rsid w:val="00C77549"/>
    <w:rsid w:val="00C84D85"/>
    <w:rsid w:val="00C92A68"/>
    <w:rsid w:val="00C94D6C"/>
    <w:rsid w:val="00C96726"/>
    <w:rsid w:val="00CA0947"/>
    <w:rsid w:val="00CA142A"/>
    <w:rsid w:val="00CA5301"/>
    <w:rsid w:val="00CA7E75"/>
    <w:rsid w:val="00CB0367"/>
    <w:rsid w:val="00CB5991"/>
    <w:rsid w:val="00CC48FD"/>
    <w:rsid w:val="00CC64DF"/>
    <w:rsid w:val="00CC65D7"/>
    <w:rsid w:val="00CC65F1"/>
    <w:rsid w:val="00CD0CFE"/>
    <w:rsid w:val="00CD50F4"/>
    <w:rsid w:val="00CD54FC"/>
    <w:rsid w:val="00CE25E9"/>
    <w:rsid w:val="00CF3AC1"/>
    <w:rsid w:val="00CF725D"/>
    <w:rsid w:val="00CF7EDA"/>
    <w:rsid w:val="00D02782"/>
    <w:rsid w:val="00D03974"/>
    <w:rsid w:val="00D04912"/>
    <w:rsid w:val="00D04F9D"/>
    <w:rsid w:val="00D10DCA"/>
    <w:rsid w:val="00D10EB4"/>
    <w:rsid w:val="00D11D4D"/>
    <w:rsid w:val="00D13EE7"/>
    <w:rsid w:val="00D144D3"/>
    <w:rsid w:val="00D1489E"/>
    <w:rsid w:val="00D15076"/>
    <w:rsid w:val="00D24516"/>
    <w:rsid w:val="00D31718"/>
    <w:rsid w:val="00D32B0D"/>
    <w:rsid w:val="00D344FE"/>
    <w:rsid w:val="00D34590"/>
    <w:rsid w:val="00D45DAD"/>
    <w:rsid w:val="00D50925"/>
    <w:rsid w:val="00D54DC7"/>
    <w:rsid w:val="00D617DD"/>
    <w:rsid w:val="00D71D7A"/>
    <w:rsid w:val="00D7243B"/>
    <w:rsid w:val="00D730D4"/>
    <w:rsid w:val="00D7560A"/>
    <w:rsid w:val="00D803E1"/>
    <w:rsid w:val="00D80AB5"/>
    <w:rsid w:val="00D836CC"/>
    <w:rsid w:val="00D85A19"/>
    <w:rsid w:val="00D86B05"/>
    <w:rsid w:val="00D86B72"/>
    <w:rsid w:val="00D87AA1"/>
    <w:rsid w:val="00D90DCC"/>
    <w:rsid w:val="00D927A9"/>
    <w:rsid w:val="00D9393F"/>
    <w:rsid w:val="00D94F2D"/>
    <w:rsid w:val="00D97A80"/>
    <w:rsid w:val="00DC7ED5"/>
    <w:rsid w:val="00DD02A9"/>
    <w:rsid w:val="00DD3C84"/>
    <w:rsid w:val="00DD491A"/>
    <w:rsid w:val="00DD4A62"/>
    <w:rsid w:val="00DD4E09"/>
    <w:rsid w:val="00DD747C"/>
    <w:rsid w:val="00DE6C04"/>
    <w:rsid w:val="00DF1CB7"/>
    <w:rsid w:val="00DF26D0"/>
    <w:rsid w:val="00DF565F"/>
    <w:rsid w:val="00DF59C6"/>
    <w:rsid w:val="00DF62F5"/>
    <w:rsid w:val="00E014B6"/>
    <w:rsid w:val="00E05819"/>
    <w:rsid w:val="00E07FBE"/>
    <w:rsid w:val="00E123E1"/>
    <w:rsid w:val="00E14CF1"/>
    <w:rsid w:val="00E15BB1"/>
    <w:rsid w:val="00E2200D"/>
    <w:rsid w:val="00E2324E"/>
    <w:rsid w:val="00E2348E"/>
    <w:rsid w:val="00E2687D"/>
    <w:rsid w:val="00E27C05"/>
    <w:rsid w:val="00E30188"/>
    <w:rsid w:val="00E3288E"/>
    <w:rsid w:val="00E33228"/>
    <w:rsid w:val="00E3448C"/>
    <w:rsid w:val="00E35499"/>
    <w:rsid w:val="00E40636"/>
    <w:rsid w:val="00E40899"/>
    <w:rsid w:val="00E40F96"/>
    <w:rsid w:val="00E46A47"/>
    <w:rsid w:val="00E56840"/>
    <w:rsid w:val="00E600E5"/>
    <w:rsid w:val="00E61B87"/>
    <w:rsid w:val="00E6272D"/>
    <w:rsid w:val="00E628F4"/>
    <w:rsid w:val="00E63A84"/>
    <w:rsid w:val="00E70D15"/>
    <w:rsid w:val="00E74D98"/>
    <w:rsid w:val="00E82F19"/>
    <w:rsid w:val="00E87008"/>
    <w:rsid w:val="00E90186"/>
    <w:rsid w:val="00E96259"/>
    <w:rsid w:val="00E96404"/>
    <w:rsid w:val="00E96F99"/>
    <w:rsid w:val="00E97268"/>
    <w:rsid w:val="00EA481B"/>
    <w:rsid w:val="00EB0DEA"/>
    <w:rsid w:val="00EB18F2"/>
    <w:rsid w:val="00EB2E87"/>
    <w:rsid w:val="00EB3C78"/>
    <w:rsid w:val="00EC34E0"/>
    <w:rsid w:val="00EC3687"/>
    <w:rsid w:val="00EC5ED0"/>
    <w:rsid w:val="00ED26DD"/>
    <w:rsid w:val="00ED33BB"/>
    <w:rsid w:val="00ED6D64"/>
    <w:rsid w:val="00EE37DD"/>
    <w:rsid w:val="00EF3122"/>
    <w:rsid w:val="00EF4879"/>
    <w:rsid w:val="00F021FC"/>
    <w:rsid w:val="00F0585A"/>
    <w:rsid w:val="00F10B23"/>
    <w:rsid w:val="00F175C8"/>
    <w:rsid w:val="00F1780F"/>
    <w:rsid w:val="00F34050"/>
    <w:rsid w:val="00F42ED4"/>
    <w:rsid w:val="00F42FA6"/>
    <w:rsid w:val="00F43579"/>
    <w:rsid w:val="00F5028A"/>
    <w:rsid w:val="00F53A70"/>
    <w:rsid w:val="00F5491D"/>
    <w:rsid w:val="00F559BB"/>
    <w:rsid w:val="00F6136C"/>
    <w:rsid w:val="00F63933"/>
    <w:rsid w:val="00F65768"/>
    <w:rsid w:val="00F67883"/>
    <w:rsid w:val="00F712D9"/>
    <w:rsid w:val="00F71F33"/>
    <w:rsid w:val="00F75B77"/>
    <w:rsid w:val="00F8462E"/>
    <w:rsid w:val="00F86E41"/>
    <w:rsid w:val="00F87852"/>
    <w:rsid w:val="00F87A24"/>
    <w:rsid w:val="00F92344"/>
    <w:rsid w:val="00F95BC4"/>
    <w:rsid w:val="00FA03FB"/>
    <w:rsid w:val="00FA4650"/>
    <w:rsid w:val="00FA5A9B"/>
    <w:rsid w:val="00FB2D55"/>
    <w:rsid w:val="00FB35E7"/>
    <w:rsid w:val="00FB7C19"/>
    <w:rsid w:val="00FC0551"/>
    <w:rsid w:val="00FC27ED"/>
    <w:rsid w:val="00FC50A8"/>
    <w:rsid w:val="00FD428B"/>
    <w:rsid w:val="00FD54B2"/>
    <w:rsid w:val="00FD6FD7"/>
    <w:rsid w:val="00FE111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A03FB"/>
    <w:pPr>
      <w:keepNext/>
      <w:outlineLvl w:val="0"/>
    </w:pPr>
    <w:rPr>
      <w:rFonts w:ascii="Trebuchet MS" w:hAnsi="Trebuchet MS"/>
      <w:b/>
      <w:bCs/>
      <w:sz w:val="28"/>
    </w:rPr>
  </w:style>
  <w:style w:type="paragraph" w:styleId="Heading2">
    <w:name w:val="heading 2"/>
    <w:basedOn w:val="Normal"/>
    <w:next w:val="Normal"/>
    <w:qFormat/>
    <w:rsid w:val="00FA03FB"/>
    <w:pPr>
      <w:keepNext/>
      <w:outlineLvl w:val="1"/>
    </w:pPr>
    <w:rPr>
      <w:rFonts w:ascii="Trebuchet MS" w:hAnsi="Trebuchet MS"/>
      <w:b/>
      <w:bCs/>
      <w:sz w:val="32"/>
    </w:rPr>
  </w:style>
  <w:style w:type="paragraph" w:styleId="Heading3">
    <w:name w:val="heading 3"/>
    <w:basedOn w:val="Normal"/>
    <w:next w:val="Normal"/>
    <w:qFormat/>
    <w:rsid w:val="00FA03FB"/>
    <w:pPr>
      <w:keepNext/>
      <w:spacing w:line="360" w:lineRule="auto"/>
      <w:jc w:val="both"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qFormat/>
    <w:rsid w:val="00FA03FB"/>
    <w:pPr>
      <w:keepNext/>
      <w:ind w:left="540"/>
      <w:outlineLvl w:val="3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qFormat/>
    <w:rsid w:val="00FA03FB"/>
    <w:pPr>
      <w:keepNext/>
      <w:numPr>
        <w:numId w:val="1"/>
      </w:numPr>
      <w:spacing w:line="360" w:lineRule="auto"/>
      <w:jc w:val="both"/>
      <w:outlineLvl w:val="4"/>
    </w:pPr>
    <w:rPr>
      <w:rFonts w:ascii="Trebuchet MS" w:hAnsi="Trebuchet MS"/>
      <w:b/>
      <w:bCs/>
      <w:lang w:val="fr-FR"/>
    </w:rPr>
  </w:style>
  <w:style w:type="paragraph" w:styleId="Heading6">
    <w:name w:val="heading 6"/>
    <w:basedOn w:val="Normal"/>
    <w:next w:val="Normal"/>
    <w:qFormat/>
    <w:rsid w:val="00FA03FB"/>
    <w:pPr>
      <w:keepNext/>
      <w:spacing w:line="360" w:lineRule="auto"/>
      <w:ind w:left="1080"/>
      <w:jc w:val="both"/>
      <w:outlineLvl w:val="5"/>
    </w:pPr>
    <w:rPr>
      <w:rFonts w:ascii="Trebuchet MS" w:hAnsi="Trebuchet MS"/>
      <w:b/>
      <w:bCs/>
    </w:rPr>
  </w:style>
  <w:style w:type="paragraph" w:styleId="Heading7">
    <w:name w:val="heading 7"/>
    <w:basedOn w:val="Normal"/>
    <w:next w:val="Normal"/>
    <w:qFormat/>
    <w:rsid w:val="00FA03FB"/>
    <w:pPr>
      <w:keepNext/>
      <w:spacing w:line="360" w:lineRule="auto"/>
      <w:jc w:val="center"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rsid w:val="00FA03FB"/>
    <w:pPr>
      <w:keepNext/>
      <w:jc w:val="center"/>
      <w:outlineLvl w:val="7"/>
    </w:pPr>
    <w:rPr>
      <w:rFonts w:ascii="Verdana" w:hAnsi="Verdana" w:cs="Arial"/>
      <w:b/>
      <w:bCs/>
      <w:sz w:val="1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74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03FB"/>
  </w:style>
  <w:style w:type="paragraph" w:styleId="BodyTextIndent">
    <w:name w:val="Body Text Indent"/>
    <w:basedOn w:val="Normal"/>
    <w:rsid w:val="00FA03FB"/>
    <w:pPr>
      <w:spacing w:line="360" w:lineRule="auto"/>
      <w:ind w:firstLine="1259"/>
      <w:jc w:val="both"/>
    </w:pPr>
    <w:rPr>
      <w:rFonts w:ascii="Trebuchet MS" w:hAnsi="Trebuchet MS"/>
    </w:rPr>
  </w:style>
  <w:style w:type="paragraph" w:styleId="BodyTextIndent2">
    <w:name w:val="Body Text Indent 2"/>
    <w:basedOn w:val="Normal"/>
    <w:rsid w:val="00FA03FB"/>
    <w:pPr>
      <w:ind w:firstLine="540"/>
    </w:pPr>
    <w:rPr>
      <w:rFonts w:ascii="Trebuchet MS" w:hAnsi="Trebuchet MS"/>
    </w:rPr>
  </w:style>
  <w:style w:type="paragraph" w:styleId="BodyTextIndent3">
    <w:name w:val="Body Text Indent 3"/>
    <w:basedOn w:val="Normal"/>
    <w:rsid w:val="00FA03FB"/>
    <w:pPr>
      <w:ind w:left="540" w:firstLine="720"/>
      <w:jc w:val="both"/>
    </w:pPr>
    <w:rPr>
      <w:rFonts w:ascii="Trebuchet MS" w:hAnsi="Trebuchet MS"/>
    </w:rPr>
  </w:style>
  <w:style w:type="paragraph" w:styleId="Title">
    <w:name w:val="Title"/>
    <w:aliases w:val=" Char"/>
    <w:basedOn w:val="Normal"/>
    <w:link w:val="TitleChar"/>
    <w:qFormat/>
    <w:rsid w:val="00FA03FB"/>
    <w:pPr>
      <w:jc w:val="center"/>
    </w:pPr>
    <w:rPr>
      <w:rFonts w:ascii="Trebuchet MS" w:hAnsi="Trebuchet MS"/>
      <w:b/>
      <w:bCs/>
      <w:sz w:val="32"/>
    </w:rPr>
  </w:style>
  <w:style w:type="character" w:customStyle="1" w:styleId="TitleChar">
    <w:name w:val="Title Char"/>
    <w:aliases w:val=" Char Char"/>
    <w:basedOn w:val="DefaultParagraphFont"/>
    <w:link w:val="Title"/>
    <w:rsid w:val="008F4DE9"/>
    <w:rPr>
      <w:rFonts w:ascii="Trebuchet MS" w:hAnsi="Trebuchet MS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FA0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F4"/>
    <w:rPr>
      <w:sz w:val="24"/>
      <w:szCs w:val="24"/>
      <w:lang w:val="en-US" w:eastAsia="en-US"/>
    </w:rPr>
  </w:style>
  <w:style w:type="paragraph" w:styleId="BodyText">
    <w:name w:val="Body Text"/>
    <w:basedOn w:val="Normal"/>
    <w:rsid w:val="00FA03FB"/>
    <w:pPr>
      <w:spacing w:before="120"/>
      <w:jc w:val="both"/>
    </w:pPr>
  </w:style>
  <w:style w:type="paragraph" w:styleId="BodyText3">
    <w:name w:val="Body Text 3"/>
    <w:basedOn w:val="Normal"/>
    <w:rsid w:val="00FA03FB"/>
    <w:pPr>
      <w:jc w:val="center"/>
    </w:pPr>
    <w:rPr>
      <w:rFonts w:ascii="Verdana" w:hAnsi="Verdana" w:cs="Arial"/>
      <w:b/>
      <w:bCs/>
      <w:sz w:val="28"/>
      <w:szCs w:val="40"/>
    </w:rPr>
  </w:style>
  <w:style w:type="paragraph" w:styleId="BodyText2">
    <w:name w:val="Body Text 2"/>
    <w:basedOn w:val="Normal"/>
    <w:rsid w:val="00FA03FB"/>
    <w:pPr>
      <w:jc w:val="center"/>
    </w:pPr>
    <w:rPr>
      <w:rFonts w:ascii="Verdana" w:hAnsi="Verdana" w:cs="Arial"/>
      <w:b/>
      <w:bCs/>
      <w:sz w:val="20"/>
      <w:szCs w:val="40"/>
    </w:rPr>
  </w:style>
  <w:style w:type="table" w:styleId="TableGrid">
    <w:name w:val="Table Grid"/>
    <w:basedOn w:val="TableNormal"/>
    <w:rsid w:val="0095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61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BB1"/>
    <w:pPr>
      <w:ind w:left="720"/>
    </w:pPr>
  </w:style>
  <w:style w:type="paragraph" w:styleId="BalloonText">
    <w:name w:val="Balloon Text"/>
    <w:basedOn w:val="Normal"/>
    <w:link w:val="BalloonTextChar"/>
    <w:rsid w:val="0017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6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BAB I</vt:lpstr>
      <vt:lpstr>BAB VII</vt:lpstr>
      <vt:lpstr>PENUTUP</vt:lpstr>
    </vt:vector>
  </TitlesOfParts>
  <Company>UPC Technical Dept.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Life2000</dc:creator>
  <cp:lastModifiedBy>user</cp:lastModifiedBy>
  <cp:revision>9</cp:revision>
  <cp:lastPrinted>2014-04-01T02:41:00Z</cp:lastPrinted>
  <dcterms:created xsi:type="dcterms:W3CDTF">2014-10-22T01:41:00Z</dcterms:created>
  <dcterms:modified xsi:type="dcterms:W3CDTF">2018-02-12T23:55:00Z</dcterms:modified>
</cp:coreProperties>
</file>